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57B" w:rsidRPr="00426D9E" w:rsidRDefault="006E66BD" w:rsidP="006E66BD">
      <w:pPr>
        <w:tabs>
          <w:tab w:val="left" w:pos="5956"/>
        </w:tabs>
        <w:rPr>
          <w:sz w:val="22"/>
          <w:szCs w:val="22"/>
          <w:lang w:val="uk-UA"/>
        </w:rPr>
      </w:pPr>
      <w:r w:rsidRPr="006E66BD">
        <w:rPr>
          <w:b/>
          <w:sz w:val="28"/>
          <w:szCs w:val="28"/>
          <w:lang w:val="uk-UA"/>
        </w:rPr>
        <w:t xml:space="preserve">                                                                              </w:t>
      </w:r>
      <w:proofErr w:type="spellStart"/>
      <w:r w:rsidR="002E457B" w:rsidRPr="00426D9E">
        <w:rPr>
          <w:sz w:val="22"/>
          <w:szCs w:val="22"/>
        </w:rPr>
        <w:t>Додаток</w:t>
      </w:r>
      <w:proofErr w:type="spellEnd"/>
      <w:r w:rsidR="002E457B" w:rsidRPr="00426D9E">
        <w:rPr>
          <w:sz w:val="22"/>
          <w:szCs w:val="22"/>
        </w:rPr>
        <w:t xml:space="preserve"> № </w:t>
      </w:r>
      <w:r w:rsidR="005B5496">
        <w:rPr>
          <w:sz w:val="22"/>
          <w:szCs w:val="22"/>
          <w:lang w:val="uk-UA"/>
        </w:rPr>
        <w:t>6</w:t>
      </w:r>
    </w:p>
    <w:p w:rsidR="002E457B" w:rsidRPr="00426D9E" w:rsidRDefault="001E4259" w:rsidP="002E457B">
      <w:pPr>
        <w:ind w:left="4111"/>
        <w:rPr>
          <w:sz w:val="22"/>
          <w:szCs w:val="22"/>
        </w:rPr>
      </w:pPr>
      <w:r w:rsidRPr="00426D9E">
        <w:rPr>
          <w:sz w:val="22"/>
          <w:szCs w:val="22"/>
        </w:rPr>
        <w:t xml:space="preserve">до </w:t>
      </w:r>
      <w:proofErr w:type="spellStart"/>
      <w:r w:rsidRPr="00426D9E">
        <w:rPr>
          <w:sz w:val="22"/>
          <w:szCs w:val="22"/>
        </w:rPr>
        <w:t>Передавального</w:t>
      </w:r>
      <w:proofErr w:type="spellEnd"/>
      <w:r w:rsidRPr="00426D9E">
        <w:rPr>
          <w:sz w:val="22"/>
          <w:szCs w:val="22"/>
        </w:rPr>
        <w:t xml:space="preserve"> акт</w:t>
      </w:r>
      <w:r w:rsidR="007F60D0" w:rsidRPr="00426D9E">
        <w:rPr>
          <w:sz w:val="22"/>
          <w:szCs w:val="22"/>
          <w:lang w:val="uk-UA"/>
        </w:rPr>
        <w:t>у</w:t>
      </w:r>
      <w:r w:rsidR="002E457B" w:rsidRPr="00426D9E">
        <w:rPr>
          <w:sz w:val="22"/>
          <w:szCs w:val="22"/>
        </w:rPr>
        <w:t xml:space="preserve"> </w:t>
      </w:r>
      <w:proofErr w:type="spellStart"/>
      <w:r w:rsidR="002E457B" w:rsidRPr="00426D9E">
        <w:rPr>
          <w:sz w:val="22"/>
          <w:szCs w:val="22"/>
        </w:rPr>
        <w:t>затвердженого</w:t>
      </w:r>
      <w:proofErr w:type="spellEnd"/>
    </w:p>
    <w:p w:rsidR="002E457B" w:rsidRPr="00426D9E" w:rsidRDefault="002E457B" w:rsidP="002E457B">
      <w:pPr>
        <w:ind w:left="4111"/>
        <w:rPr>
          <w:sz w:val="22"/>
          <w:szCs w:val="22"/>
        </w:rPr>
      </w:pPr>
      <w:proofErr w:type="spellStart"/>
      <w:proofErr w:type="gramStart"/>
      <w:r w:rsidRPr="00426D9E">
        <w:rPr>
          <w:sz w:val="22"/>
          <w:szCs w:val="22"/>
        </w:rPr>
        <w:t>р</w:t>
      </w:r>
      <w:proofErr w:type="gramEnd"/>
      <w:r w:rsidRPr="00426D9E">
        <w:rPr>
          <w:sz w:val="22"/>
          <w:szCs w:val="22"/>
        </w:rPr>
        <w:t>ішенням</w:t>
      </w:r>
      <w:proofErr w:type="spellEnd"/>
      <w:r w:rsidRPr="00426D9E">
        <w:rPr>
          <w:sz w:val="22"/>
          <w:szCs w:val="22"/>
        </w:rPr>
        <w:t xml:space="preserve"> </w:t>
      </w:r>
      <w:proofErr w:type="spellStart"/>
      <w:r w:rsidR="005B5496">
        <w:rPr>
          <w:sz w:val="22"/>
          <w:szCs w:val="22"/>
          <w:lang w:val="uk-UA"/>
        </w:rPr>
        <w:t>Василівської</w:t>
      </w:r>
      <w:proofErr w:type="spellEnd"/>
      <w:r w:rsidR="0044102A" w:rsidRPr="00426D9E">
        <w:rPr>
          <w:sz w:val="22"/>
          <w:szCs w:val="22"/>
          <w:lang w:val="uk-UA"/>
        </w:rPr>
        <w:t xml:space="preserve"> районної</w:t>
      </w:r>
      <w:r w:rsidRPr="00426D9E">
        <w:rPr>
          <w:sz w:val="22"/>
          <w:szCs w:val="22"/>
        </w:rPr>
        <w:t xml:space="preserve"> ради</w:t>
      </w:r>
    </w:p>
    <w:p w:rsidR="002E457B" w:rsidRPr="006E66BD" w:rsidRDefault="002E457B" w:rsidP="002E457B">
      <w:pPr>
        <w:jc w:val="center"/>
        <w:rPr>
          <w:b/>
          <w:sz w:val="28"/>
          <w:szCs w:val="28"/>
          <w:lang w:val="uk-UA"/>
        </w:rPr>
      </w:pPr>
    </w:p>
    <w:p w:rsidR="00AF47E2" w:rsidRPr="006E66BD" w:rsidRDefault="00AF47E2" w:rsidP="002E457B">
      <w:pPr>
        <w:jc w:val="center"/>
        <w:rPr>
          <w:b/>
          <w:sz w:val="28"/>
          <w:szCs w:val="28"/>
          <w:lang w:val="uk-UA"/>
        </w:rPr>
      </w:pPr>
    </w:p>
    <w:p w:rsidR="00AF47E2" w:rsidRPr="006E66BD" w:rsidRDefault="006E66BD" w:rsidP="002E457B">
      <w:pPr>
        <w:jc w:val="center"/>
        <w:rPr>
          <w:b/>
          <w:sz w:val="28"/>
          <w:szCs w:val="28"/>
          <w:lang w:val="uk-UA"/>
        </w:rPr>
      </w:pPr>
      <w:r w:rsidRPr="006E66BD">
        <w:rPr>
          <w:b/>
          <w:sz w:val="28"/>
          <w:szCs w:val="28"/>
          <w:lang w:val="uk-UA"/>
        </w:rPr>
        <w:t xml:space="preserve">Опис документів </w:t>
      </w:r>
    </w:p>
    <w:p w:rsidR="006E66BD" w:rsidRPr="006E66BD" w:rsidRDefault="006E66BD" w:rsidP="002E457B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6347"/>
        <w:gridCol w:w="1831"/>
      </w:tblGrid>
      <w:tr w:rsidR="00AF47E2" w:rsidRPr="006E66BD" w:rsidTr="00AF47E2">
        <w:tc>
          <w:tcPr>
            <w:tcW w:w="861" w:type="dxa"/>
          </w:tcPr>
          <w:p w:rsidR="00AF47E2" w:rsidRPr="006E66BD" w:rsidRDefault="00AF47E2" w:rsidP="00AF47E2">
            <w:pPr>
              <w:rPr>
                <w:lang w:val="uk-UA"/>
              </w:rPr>
            </w:pPr>
            <w:r w:rsidRPr="006E66BD">
              <w:rPr>
                <w:sz w:val="28"/>
                <w:szCs w:val="28"/>
              </w:rPr>
              <w:t>№</w:t>
            </w:r>
            <w:proofErr w:type="gramStart"/>
            <w:r w:rsidRPr="006E66BD">
              <w:rPr>
                <w:sz w:val="28"/>
                <w:szCs w:val="28"/>
                <w:lang w:val="uk-UA"/>
              </w:rPr>
              <w:t>п</w:t>
            </w:r>
            <w:proofErr w:type="gramEnd"/>
            <w:r w:rsidRPr="006E66BD">
              <w:rPr>
                <w:sz w:val="28"/>
                <w:szCs w:val="28"/>
                <w:lang w:val="uk-UA"/>
              </w:rPr>
              <w:t>/п</w:t>
            </w:r>
          </w:p>
        </w:tc>
        <w:tc>
          <w:tcPr>
            <w:tcW w:w="6347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</w:rPr>
              <w:t>На</w:t>
            </w:r>
            <w:proofErr w:type="spellStart"/>
            <w:r w:rsidRPr="006E66BD">
              <w:rPr>
                <w:sz w:val="28"/>
                <w:szCs w:val="28"/>
                <w:lang w:val="uk-UA"/>
              </w:rPr>
              <w:t>зва</w:t>
            </w:r>
            <w:proofErr w:type="spellEnd"/>
            <w:r w:rsidRPr="006E66BD">
              <w:rPr>
                <w:sz w:val="28"/>
                <w:szCs w:val="28"/>
                <w:lang w:val="uk-UA"/>
              </w:rPr>
              <w:t xml:space="preserve"> документі</w:t>
            </w:r>
            <w:proofErr w:type="gramStart"/>
            <w:r w:rsidRPr="006E66BD">
              <w:rPr>
                <w:sz w:val="28"/>
                <w:szCs w:val="28"/>
                <w:lang w:val="uk-UA"/>
              </w:rPr>
              <w:t>в</w:t>
            </w:r>
            <w:proofErr w:type="gramEnd"/>
          </w:p>
        </w:tc>
        <w:tc>
          <w:tcPr>
            <w:tcW w:w="1831" w:type="dxa"/>
          </w:tcPr>
          <w:p w:rsidR="00AF47E2" w:rsidRPr="006E66BD" w:rsidRDefault="00AF47E2" w:rsidP="00825554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</w:rPr>
              <w:t>К</w:t>
            </w:r>
            <w:proofErr w:type="spellStart"/>
            <w:r w:rsidRPr="006E66BD">
              <w:rPr>
                <w:sz w:val="28"/>
                <w:szCs w:val="28"/>
                <w:lang w:val="uk-UA"/>
              </w:rPr>
              <w:t>ількіс</w:t>
            </w:r>
            <w:r w:rsidRPr="006E66BD">
              <w:rPr>
                <w:sz w:val="28"/>
                <w:szCs w:val="28"/>
              </w:rPr>
              <w:t>ть</w:t>
            </w:r>
            <w:proofErr w:type="spellEnd"/>
            <w:r w:rsidRPr="006E66BD">
              <w:rPr>
                <w:sz w:val="28"/>
                <w:szCs w:val="28"/>
                <w:lang w:val="uk-UA"/>
              </w:rPr>
              <w:t xml:space="preserve"> </w:t>
            </w:r>
            <w:r w:rsidR="00825554" w:rsidRPr="006E66BD">
              <w:rPr>
                <w:sz w:val="28"/>
                <w:szCs w:val="28"/>
                <w:lang w:val="uk-UA"/>
              </w:rPr>
              <w:t>справ</w:t>
            </w:r>
            <w:r w:rsidR="006806DF" w:rsidRPr="006E66BD">
              <w:rPr>
                <w:sz w:val="28"/>
                <w:szCs w:val="28"/>
                <w:lang w:val="uk-UA"/>
              </w:rPr>
              <w:t>/папок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CC2E43">
            <w:pPr>
              <w:jc w:val="both"/>
              <w:rPr>
                <w:lang w:val="uk-UA"/>
              </w:rPr>
            </w:pPr>
            <w:proofErr w:type="spellStart"/>
            <w:r w:rsidRPr="006E66BD">
              <w:rPr>
                <w:sz w:val="28"/>
                <w:szCs w:val="28"/>
              </w:rPr>
              <w:t>Ліцензія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r w:rsidRPr="006E66BD">
              <w:rPr>
                <w:sz w:val="28"/>
                <w:szCs w:val="28"/>
                <w:lang w:val="uk-UA"/>
              </w:rPr>
              <w:t xml:space="preserve">та акредитаційні сертифікати </w:t>
            </w:r>
            <w:proofErr w:type="gramStart"/>
            <w:r w:rsidRPr="006E66BD">
              <w:rPr>
                <w:sz w:val="28"/>
                <w:szCs w:val="28"/>
              </w:rPr>
              <w:t xml:space="preserve">на право </w:t>
            </w:r>
            <w:proofErr w:type="spellStart"/>
            <w:r w:rsidRPr="006E66BD">
              <w:rPr>
                <w:sz w:val="28"/>
                <w:szCs w:val="28"/>
              </w:rPr>
              <w:t>проведення</w:t>
            </w:r>
            <w:proofErr w:type="spellEnd"/>
            <w:proofErr w:type="gramEnd"/>
            <w:r w:rsidRPr="006E66BD">
              <w:rPr>
                <w:sz w:val="28"/>
                <w:szCs w:val="28"/>
              </w:rPr>
              <w:t xml:space="preserve"> </w:t>
            </w:r>
            <w:r w:rsidRPr="006E66BD">
              <w:rPr>
                <w:sz w:val="28"/>
                <w:szCs w:val="28"/>
                <w:lang w:val="uk-UA"/>
              </w:rPr>
              <w:t>медичної практики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A82D3E">
            <w:pPr>
              <w:jc w:val="both"/>
            </w:pPr>
            <w:proofErr w:type="spellStart"/>
            <w:r w:rsidRPr="006E66BD">
              <w:rPr>
                <w:sz w:val="28"/>
                <w:szCs w:val="28"/>
              </w:rPr>
              <w:t>Особові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картки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нарахування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заробітної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gramStart"/>
            <w:r w:rsidRPr="006E66BD">
              <w:rPr>
                <w:sz w:val="28"/>
                <w:szCs w:val="28"/>
              </w:rPr>
              <w:t xml:space="preserve">плати </w:t>
            </w:r>
            <w:proofErr w:type="spellStart"/>
            <w:r w:rsidRPr="006E66BD">
              <w:rPr>
                <w:sz w:val="28"/>
                <w:szCs w:val="28"/>
              </w:rPr>
              <w:t>працівник</w:t>
            </w:r>
            <w:proofErr w:type="gramEnd"/>
            <w:r w:rsidRPr="006E66BD">
              <w:rPr>
                <w:sz w:val="28"/>
                <w:szCs w:val="28"/>
              </w:rPr>
              <w:t>ів</w:t>
            </w:r>
            <w:proofErr w:type="spellEnd"/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4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24592D">
            <w:pPr>
              <w:jc w:val="both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Робочі проекти , технічні звіти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27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A82D3E">
            <w:pPr>
              <w:jc w:val="both"/>
            </w:pPr>
            <w:r w:rsidRPr="006E66BD">
              <w:rPr>
                <w:sz w:val="28"/>
                <w:szCs w:val="28"/>
              </w:rPr>
              <w:t xml:space="preserve">Журнал – </w:t>
            </w:r>
            <w:proofErr w:type="spellStart"/>
            <w:r w:rsidRPr="006E66BD">
              <w:rPr>
                <w:sz w:val="28"/>
                <w:szCs w:val="28"/>
              </w:rPr>
              <w:t>головна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фінансової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діяльності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меморіальні</w:t>
            </w:r>
            <w:proofErr w:type="spellEnd"/>
            <w:r w:rsidRPr="006E66BD">
              <w:rPr>
                <w:sz w:val="28"/>
                <w:szCs w:val="28"/>
              </w:rPr>
              <w:t xml:space="preserve"> ордена, </w:t>
            </w:r>
            <w:proofErr w:type="spellStart"/>
            <w:r w:rsidRPr="006E66BD">
              <w:rPr>
                <w:sz w:val="28"/>
                <w:szCs w:val="28"/>
              </w:rPr>
              <w:t>первинні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документи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фінансові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документи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кошториси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звіти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аналізи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227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A82D3E">
            <w:pPr>
              <w:jc w:val="both"/>
            </w:pPr>
            <w:proofErr w:type="spellStart"/>
            <w:r w:rsidRPr="006E66BD">
              <w:rPr>
                <w:sz w:val="28"/>
                <w:szCs w:val="28"/>
              </w:rPr>
              <w:t>Тендерна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документація</w:t>
            </w:r>
            <w:proofErr w:type="spellEnd"/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28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24592D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Кошторисна документація, зміни до неї,   т</w:t>
            </w:r>
            <w:proofErr w:type="spellStart"/>
            <w:r w:rsidRPr="006E66BD">
              <w:rPr>
                <w:sz w:val="28"/>
                <w:szCs w:val="28"/>
              </w:rPr>
              <w:t>арифікаційні</w:t>
            </w:r>
            <w:proofErr w:type="spellEnd"/>
            <w:r w:rsidRPr="006E66BD">
              <w:rPr>
                <w:sz w:val="28"/>
                <w:szCs w:val="28"/>
              </w:rPr>
              <w:t xml:space="preserve"> списки, </w:t>
            </w:r>
            <w:proofErr w:type="spellStart"/>
            <w:r w:rsidRPr="006E66BD">
              <w:rPr>
                <w:sz w:val="28"/>
                <w:szCs w:val="28"/>
              </w:rPr>
              <w:t>штатні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розписи</w:t>
            </w:r>
            <w:proofErr w:type="spellEnd"/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4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24592D">
            <w:pPr>
              <w:jc w:val="both"/>
            </w:pPr>
            <w:r w:rsidRPr="006E66BD">
              <w:rPr>
                <w:sz w:val="28"/>
                <w:szCs w:val="28"/>
              </w:rPr>
              <w:t xml:space="preserve">Договори з </w:t>
            </w:r>
            <w:proofErr w:type="spellStart"/>
            <w:r w:rsidRPr="006E66BD">
              <w:rPr>
                <w:sz w:val="28"/>
                <w:szCs w:val="28"/>
              </w:rPr>
              <w:t>постачальниками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r w:rsidRPr="006E66BD">
              <w:rPr>
                <w:sz w:val="28"/>
                <w:szCs w:val="28"/>
                <w:lang w:val="uk-UA"/>
              </w:rPr>
              <w:t>товарів, робіт та послуг</w:t>
            </w:r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документи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постачальників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сертифікати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якості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6E66BD">
              <w:rPr>
                <w:sz w:val="28"/>
                <w:szCs w:val="28"/>
              </w:rPr>
              <w:t>св</w:t>
            </w:r>
            <w:proofErr w:type="gramEnd"/>
            <w:r w:rsidRPr="006E66BD">
              <w:rPr>
                <w:sz w:val="28"/>
                <w:szCs w:val="28"/>
              </w:rPr>
              <w:t>ідоцтва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декларації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виробників</w:t>
            </w:r>
            <w:proofErr w:type="spellEnd"/>
            <w:r w:rsidRPr="006E66BD">
              <w:rPr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sz w:val="28"/>
                <w:szCs w:val="28"/>
              </w:rPr>
              <w:t>акти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sz w:val="28"/>
                <w:szCs w:val="28"/>
              </w:rPr>
              <w:t>звірки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31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24592D">
            <w:pPr>
              <w:jc w:val="both"/>
            </w:pPr>
            <w:r w:rsidRPr="006E66BD">
              <w:rPr>
                <w:sz w:val="28"/>
                <w:szCs w:val="28"/>
              </w:rPr>
              <w:t xml:space="preserve">Книга </w:t>
            </w:r>
            <w:proofErr w:type="spellStart"/>
            <w:r w:rsidRPr="006E66BD">
              <w:rPr>
                <w:sz w:val="28"/>
                <w:szCs w:val="28"/>
              </w:rPr>
              <w:t>складського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E66BD">
              <w:rPr>
                <w:sz w:val="28"/>
                <w:szCs w:val="28"/>
              </w:rPr>
              <w:t>обл</w:t>
            </w:r>
            <w:proofErr w:type="gramEnd"/>
            <w:r w:rsidRPr="006E66BD">
              <w:rPr>
                <w:sz w:val="28"/>
                <w:szCs w:val="28"/>
              </w:rPr>
              <w:t>іку</w:t>
            </w:r>
            <w:proofErr w:type="spellEnd"/>
            <w:r w:rsidRPr="006E66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3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A82D3E">
            <w:pPr>
              <w:jc w:val="both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Печатки та штампи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80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A82D3E">
            <w:pPr>
              <w:jc w:val="both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Путівка службового автомобіля, маршрутний лист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48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AF47E2" w:rsidP="00A82D3E">
            <w:pPr>
              <w:jc w:val="both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Інвентарні карточки</w:t>
            </w:r>
          </w:p>
        </w:tc>
        <w:tc>
          <w:tcPr>
            <w:tcW w:w="1831" w:type="dxa"/>
          </w:tcPr>
          <w:p w:rsidR="00AF47E2" w:rsidRPr="006E66BD" w:rsidRDefault="00AF47E2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885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D725D3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реєстрації вхідної документації</w:t>
            </w:r>
          </w:p>
        </w:tc>
        <w:tc>
          <w:tcPr>
            <w:tcW w:w="1831" w:type="dxa"/>
          </w:tcPr>
          <w:p w:rsidR="00AF47E2" w:rsidRPr="006E66BD" w:rsidRDefault="00F53549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3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D725D3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реєстрації вихідної документації</w:t>
            </w:r>
          </w:p>
        </w:tc>
        <w:tc>
          <w:tcPr>
            <w:tcW w:w="1831" w:type="dxa"/>
          </w:tcPr>
          <w:p w:rsidR="00AF47E2" w:rsidRPr="006E66BD" w:rsidRDefault="00F53549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3</w:t>
            </w:r>
          </w:p>
        </w:tc>
      </w:tr>
      <w:tr w:rsidR="00F53549" w:rsidRPr="006E66BD" w:rsidTr="00AF47E2">
        <w:tc>
          <w:tcPr>
            <w:tcW w:w="861" w:type="dxa"/>
          </w:tcPr>
          <w:p w:rsidR="00F53549" w:rsidRPr="006E66BD" w:rsidRDefault="00F5354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F53549" w:rsidRPr="006E66BD" w:rsidRDefault="00F53549" w:rsidP="00A82D3E">
            <w:pPr>
              <w:jc w:val="both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Папки вихідної документації</w:t>
            </w:r>
          </w:p>
        </w:tc>
        <w:tc>
          <w:tcPr>
            <w:tcW w:w="1831" w:type="dxa"/>
          </w:tcPr>
          <w:p w:rsidR="00F53549" w:rsidRPr="006E66BD" w:rsidRDefault="00F53549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14</w:t>
            </w:r>
          </w:p>
        </w:tc>
      </w:tr>
      <w:tr w:rsidR="00F53549" w:rsidRPr="006E66BD" w:rsidTr="00AF47E2">
        <w:tc>
          <w:tcPr>
            <w:tcW w:w="861" w:type="dxa"/>
          </w:tcPr>
          <w:p w:rsidR="00F53549" w:rsidRPr="006E66BD" w:rsidRDefault="00F5354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F53549" w:rsidRPr="006E66BD" w:rsidRDefault="00F53549" w:rsidP="00A82D3E">
            <w:pPr>
              <w:jc w:val="both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Папки вхідної документації</w:t>
            </w:r>
          </w:p>
        </w:tc>
        <w:tc>
          <w:tcPr>
            <w:tcW w:w="1831" w:type="dxa"/>
          </w:tcPr>
          <w:p w:rsidR="00F53549" w:rsidRPr="006E66BD" w:rsidRDefault="00F53549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10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D725D3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реєстрації вихідної документації (листи, заяви, скарги)</w:t>
            </w:r>
          </w:p>
        </w:tc>
        <w:tc>
          <w:tcPr>
            <w:tcW w:w="1831" w:type="dxa"/>
          </w:tcPr>
          <w:p w:rsidR="00AF47E2" w:rsidRPr="006E66BD" w:rsidRDefault="00D725D3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D725D3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реєстрації вхідної документації (листи, заяви, скарги)</w:t>
            </w:r>
          </w:p>
        </w:tc>
        <w:tc>
          <w:tcPr>
            <w:tcW w:w="1831" w:type="dxa"/>
          </w:tcPr>
          <w:p w:rsidR="00AF47E2" w:rsidRPr="006E66BD" w:rsidRDefault="00D725D3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D725D3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телефонограм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D725D3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подяк, скарг, пропозицій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D725D3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особистого прийому громадян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реєстрації перевірок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Книга наказів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Папки наказів по основній діяльності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реєстрації наказів по особовому складу про прийняття, переведення, заохочення, звільнення, відрядження, відпусток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Журнал реєстрації відпусток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Папка «Графік відпусток»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Трудові книжки працівників</w:t>
            </w:r>
          </w:p>
        </w:tc>
        <w:tc>
          <w:tcPr>
            <w:tcW w:w="1831" w:type="dxa"/>
          </w:tcPr>
          <w:p w:rsidR="00AF47E2" w:rsidRPr="0032717B" w:rsidRDefault="0032717B" w:rsidP="00AF47E2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256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Особові справи працівників</w:t>
            </w:r>
          </w:p>
        </w:tc>
        <w:tc>
          <w:tcPr>
            <w:tcW w:w="1831" w:type="dxa"/>
          </w:tcPr>
          <w:p w:rsidR="00AF47E2" w:rsidRPr="0032717B" w:rsidRDefault="0032717B" w:rsidP="00AF47E2">
            <w:pPr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395</w:t>
            </w:r>
            <w:bookmarkStart w:id="0" w:name="_GoBack"/>
            <w:bookmarkEnd w:id="0"/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Документи з військового обліку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2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6806DF">
            <w:proofErr w:type="spellStart"/>
            <w:r w:rsidRPr="006E66BD">
              <w:rPr>
                <w:color w:val="000000"/>
                <w:sz w:val="28"/>
                <w:szCs w:val="28"/>
              </w:rPr>
              <w:t>Плани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навчання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середнім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молодшим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медичним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персоналом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2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6806DF">
            <w:proofErr w:type="spellStart"/>
            <w:r w:rsidRPr="006E66BD">
              <w:rPr>
                <w:color w:val="000000"/>
                <w:sz w:val="28"/>
                <w:szCs w:val="28"/>
              </w:rPr>
              <w:t>Календарний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план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курсів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E66BD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E66BD">
              <w:rPr>
                <w:color w:val="000000"/>
                <w:sz w:val="28"/>
                <w:szCs w:val="28"/>
              </w:rPr>
              <w:t>ідвищення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кваліфікації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середнього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медичничного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персоналу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2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6806DF" w:rsidP="006806DF">
            <w:proofErr w:type="spellStart"/>
            <w:r w:rsidRPr="006E66BD">
              <w:rPr>
                <w:color w:val="000000"/>
                <w:sz w:val="28"/>
                <w:szCs w:val="28"/>
              </w:rPr>
              <w:t>Відомості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про </w:t>
            </w:r>
            <w:proofErr w:type="spellStart"/>
            <w:proofErr w:type="gramStart"/>
            <w:r w:rsidRPr="006E66BD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6E66BD">
              <w:rPr>
                <w:color w:val="000000"/>
                <w:sz w:val="28"/>
                <w:szCs w:val="28"/>
              </w:rPr>
              <w:t>ідвищенню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кваліфікації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атестації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середнього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медичного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персоналу</w:t>
            </w:r>
          </w:p>
        </w:tc>
        <w:tc>
          <w:tcPr>
            <w:tcW w:w="1831" w:type="dxa"/>
          </w:tcPr>
          <w:p w:rsidR="00AF47E2" w:rsidRPr="006E66BD" w:rsidRDefault="006806DF" w:rsidP="00AF47E2">
            <w:pPr>
              <w:jc w:val="center"/>
            </w:pPr>
            <w:r w:rsidRPr="006E66BD">
              <w:rPr>
                <w:sz w:val="28"/>
                <w:szCs w:val="28"/>
              </w:rPr>
              <w:t>1</w:t>
            </w:r>
          </w:p>
        </w:tc>
      </w:tr>
      <w:tr w:rsidR="00AF47E2" w:rsidRPr="006E66BD" w:rsidTr="006E66BD">
        <w:trPr>
          <w:trHeight w:val="757"/>
        </w:trPr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806DF" w:rsidRPr="006E66BD" w:rsidRDefault="006806DF" w:rsidP="006806DF">
            <w:pPr>
              <w:shd w:val="clear" w:color="auto" w:fill="FFFFFF"/>
              <w:rPr>
                <w:color w:val="000000" w:themeColor="text1"/>
              </w:rPr>
            </w:pPr>
            <w:proofErr w:type="spellStart"/>
            <w:r w:rsidRPr="006E66BD">
              <w:rPr>
                <w:color w:val="000000" w:themeColor="text1"/>
                <w:sz w:val="28"/>
                <w:szCs w:val="28"/>
              </w:rPr>
              <w:t>Накази</w:t>
            </w:r>
            <w:proofErr w:type="spellEnd"/>
            <w:r w:rsidRPr="006E66BD">
              <w:rPr>
                <w:color w:val="000000" w:themeColor="text1"/>
                <w:sz w:val="28"/>
                <w:szCs w:val="28"/>
              </w:rPr>
              <w:t xml:space="preserve">  та </w:t>
            </w:r>
            <w:proofErr w:type="spellStart"/>
            <w:r w:rsidRPr="006E66BD">
              <w:rPr>
                <w:color w:val="000000" w:themeColor="text1"/>
                <w:sz w:val="28"/>
                <w:szCs w:val="28"/>
              </w:rPr>
              <w:t>журнали</w:t>
            </w:r>
            <w:proofErr w:type="spellEnd"/>
            <w:r w:rsidRPr="006E66B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 w:themeColor="text1"/>
                <w:sz w:val="28"/>
                <w:szCs w:val="28"/>
                <w:shd w:val="clear" w:color="auto" w:fill="FFFFFF"/>
              </w:rPr>
              <w:t>із</w:t>
            </w:r>
            <w:proofErr w:type="spellEnd"/>
            <w:r w:rsidRPr="006E66B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E66BD">
              <w:rPr>
                <w:color w:val="000000" w:themeColor="text1"/>
                <w:sz w:val="28"/>
                <w:szCs w:val="28"/>
                <w:shd w:val="clear" w:color="auto" w:fill="FFFFFF"/>
              </w:rPr>
              <w:t>санітарно</w:t>
            </w:r>
            <w:proofErr w:type="spellEnd"/>
            <w:r w:rsidRPr="006E66B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6E66BD">
              <w:rPr>
                <w:color w:val="000000" w:themeColor="text1"/>
                <w:sz w:val="28"/>
                <w:szCs w:val="28"/>
                <w:shd w:val="clear" w:color="auto" w:fill="FFFFFF"/>
              </w:rPr>
              <w:t>протиепідемічного</w:t>
            </w:r>
            <w:proofErr w:type="spellEnd"/>
            <w:r w:rsidRPr="006E66BD">
              <w:rPr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6E66BD">
              <w:rPr>
                <w:rStyle w:val="a6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режиму</w:t>
            </w:r>
          </w:p>
          <w:p w:rsidR="00AF47E2" w:rsidRPr="006E66BD" w:rsidRDefault="00AF47E2" w:rsidP="00A82D3E">
            <w:pPr>
              <w:jc w:val="both"/>
              <w:rPr>
                <w:lang w:val="uk-UA"/>
              </w:rPr>
            </w:pPr>
          </w:p>
        </w:tc>
        <w:tc>
          <w:tcPr>
            <w:tcW w:w="1831" w:type="dxa"/>
          </w:tcPr>
          <w:p w:rsidR="00AF47E2" w:rsidRPr="006E66BD" w:rsidRDefault="00F53549" w:rsidP="00AF47E2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proofErr w:type="spellStart"/>
            <w:r w:rsidRPr="006E66BD">
              <w:rPr>
                <w:color w:val="000000"/>
                <w:sz w:val="28"/>
                <w:szCs w:val="28"/>
              </w:rPr>
              <w:t>Накази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журнали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по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утилізації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виробів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медичного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</w:p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proofErr w:type="spellStart"/>
            <w:r w:rsidRPr="006E66BD">
              <w:rPr>
                <w:color w:val="000000"/>
                <w:sz w:val="28"/>
                <w:szCs w:val="28"/>
              </w:rPr>
              <w:t>Накази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по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організації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кабінетів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щеплень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, та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проведення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E66BD">
              <w:rPr>
                <w:color w:val="000000"/>
                <w:sz w:val="28"/>
                <w:szCs w:val="28"/>
              </w:rPr>
              <w:t>проф</w:t>
            </w:r>
            <w:proofErr w:type="gramEnd"/>
            <w:r w:rsidRPr="006E66BD">
              <w:rPr>
                <w:color w:val="000000"/>
                <w:sz w:val="28"/>
                <w:szCs w:val="28"/>
              </w:rPr>
              <w:t>ілактичних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щеплень</w:t>
            </w:r>
            <w:proofErr w:type="spellEnd"/>
          </w:p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proofErr w:type="spellStart"/>
            <w:r w:rsidRPr="006E66BD">
              <w:rPr>
                <w:color w:val="000000"/>
                <w:sz w:val="28"/>
                <w:szCs w:val="28"/>
              </w:rPr>
              <w:t>Накази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журнали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E66BD">
              <w:rPr>
                <w:color w:val="000000"/>
                <w:sz w:val="28"/>
                <w:szCs w:val="28"/>
              </w:rPr>
              <w:t>по</w:t>
            </w:r>
            <w:proofErr w:type="gramEnd"/>
            <w:r w:rsidRPr="006E66BD">
              <w:rPr>
                <w:color w:val="000000"/>
                <w:sz w:val="28"/>
                <w:szCs w:val="28"/>
              </w:rPr>
              <w:t xml:space="preserve"> листках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непрацездатності</w:t>
            </w:r>
            <w:proofErr w:type="spellEnd"/>
          </w:p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F53549" w:rsidRPr="006E66BD" w:rsidTr="00AF47E2">
        <w:tc>
          <w:tcPr>
            <w:tcW w:w="861" w:type="dxa"/>
          </w:tcPr>
          <w:p w:rsidR="00F53549" w:rsidRPr="006E66BD" w:rsidRDefault="00F5354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F53549" w:rsidRPr="006E66BD" w:rsidRDefault="00F53549" w:rsidP="00A82D3E">
            <w:pPr>
              <w:jc w:val="both"/>
              <w:rPr>
                <w:color w:val="000000"/>
                <w:lang w:val="uk-UA"/>
              </w:rPr>
            </w:pPr>
            <w:r w:rsidRPr="006E66BD">
              <w:rPr>
                <w:color w:val="000000"/>
                <w:sz w:val="28"/>
                <w:szCs w:val="28"/>
                <w:lang w:val="uk-UA"/>
              </w:rPr>
              <w:t>Накази МОЗ</w:t>
            </w:r>
          </w:p>
        </w:tc>
        <w:tc>
          <w:tcPr>
            <w:tcW w:w="1831" w:type="dxa"/>
          </w:tcPr>
          <w:p w:rsidR="00F53549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AF47E2" w:rsidRPr="006E66BD" w:rsidTr="006E66BD">
        <w:trPr>
          <w:trHeight w:val="1171"/>
        </w:trPr>
        <w:tc>
          <w:tcPr>
            <w:tcW w:w="861" w:type="dxa"/>
          </w:tcPr>
          <w:p w:rsidR="00AF47E2" w:rsidRPr="006E66BD" w:rsidRDefault="00AF47E2" w:rsidP="00F53549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F53549" w:rsidRPr="006E66BD" w:rsidRDefault="00F53549" w:rsidP="00F53549">
            <w:pPr>
              <w:shd w:val="clear" w:color="auto" w:fill="FFFFFF"/>
              <w:rPr>
                <w:color w:val="000000"/>
              </w:rPr>
            </w:pPr>
            <w:r w:rsidRPr="006E66BD">
              <w:rPr>
                <w:color w:val="000000"/>
                <w:sz w:val="28"/>
                <w:szCs w:val="28"/>
              </w:rPr>
              <w:t xml:space="preserve">Журнал </w:t>
            </w:r>
            <w:proofErr w:type="spellStart"/>
            <w:proofErr w:type="gramStart"/>
            <w:r w:rsidRPr="006E66BD">
              <w:rPr>
                <w:color w:val="000000"/>
                <w:sz w:val="28"/>
                <w:szCs w:val="28"/>
              </w:rPr>
              <w:t>адм</w:t>
            </w:r>
            <w:proofErr w:type="gramEnd"/>
            <w:r w:rsidRPr="006E66BD">
              <w:rPr>
                <w:color w:val="000000"/>
                <w:sz w:val="28"/>
                <w:szCs w:val="28"/>
              </w:rPr>
              <w:t>іністративних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обходів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амбулаторій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центру,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виконання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наказів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по сан-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епід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режиму по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використанню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зберіганню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обліку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виробів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медичного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ліків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дез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засобів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рец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6E66BD">
              <w:rPr>
                <w:color w:val="000000"/>
                <w:sz w:val="28"/>
                <w:szCs w:val="28"/>
              </w:rPr>
              <w:t>бланків</w:t>
            </w:r>
            <w:proofErr w:type="spellEnd"/>
            <w:r w:rsidRPr="006E66BD">
              <w:rPr>
                <w:color w:val="000000"/>
                <w:sz w:val="28"/>
                <w:szCs w:val="28"/>
              </w:rPr>
              <w:t xml:space="preserve"> ф.№3</w:t>
            </w:r>
          </w:p>
          <w:p w:rsidR="00AF47E2" w:rsidRPr="006E66BD" w:rsidRDefault="00AF47E2" w:rsidP="00F53549"/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 xml:space="preserve">Локальні   протоколи  </w:t>
            </w:r>
          </w:p>
        </w:tc>
        <w:tc>
          <w:tcPr>
            <w:tcW w:w="1831" w:type="dxa"/>
          </w:tcPr>
          <w:p w:rsidR="00AF47E2" w:rsidRPr="006E66BD" w:rsidRDefault="00614DB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Папка - з інфекційного  контролю</w:t>
            </w:r>
          </w:p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Папка - ГРВІ</w:t>
            </w:r>
          </w:p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Накази   з   профілактичних  щеплень</w:t>
            </w:r>
          </w:p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AF47E2"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AF47E2" w:rsidRPr="006E66BD" w:rsidRDefault="00F53549" w:rsidP="00A82D3E">
            <w:pPr>
              <w:jc w:val="both"/>
            </w:pPr>
            <w:r w:rsidRPr="006E66BD">
              <w:rPr>
                <w:sz w:val="28"/>
                <w:szCs w:val="28"/>
                <w:lang w:val="uk-UA"/>
              </w:rPr>
              <w:t>Документація  АТО</w:t>
            </w:r>
          </w:p>
        </w:tc>
        <w:tc>
          <w:tcPr>
            <w:tcW w:w="1831" w:type="dxa"/>
          </w:tcPr>
          <w:p w:rsidR="00AF47E2" w:rsidRPr="006E66BD" w:rsidRDefault="00F53549" w:rsidP="00F5354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6E66BD">
        <w:trPr>
          <w:trHeight w:val="334"/>
        </w:trPr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614DB9" w:rsidP="00614DB9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Календарні плани та витяги з засідань нарад</w:t>
            </w:r>
          </w:p>
          <w:p w:rsidR="00AF47E2" w:rsidRPr="006E66BD" w:rsidRDefault="00AF47E2" w:rsidP="00A82D3E">
            <w:pPr>
              <w:jc w:val="both"/>
              <w:rPr>
                <w:lang w:val="uk-UA"/>
              </w:rPr>
            </w:pPr>
          </w:p>
        </w:tc>
        <w:tc>
          <w:tcPr>
            <w:tcW w:w="1831" w:type="dxa"/>
          </w:tcPr>
          <w:p w:rsidR="00AF47E2" w:rsidRPr="006E66BD" w:rsidRDefault="00614DB9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6E66BD">
        <w:trPr>
          <w:trHeight w:val="226"/>
        </w:trPr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614DB9" w:rsidP="00614DB9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Списки з управління соціального захисту населення</w:t>
            </w:r>
          </w:p>
          <w:p w:rsidR="00AF47E2" w:rsidRPr="006E66BD" w:rsidRDefault="00AF47E2" w:rsidP="00A82D3E">
            <w:pPr>
              <w:jc w:val="both"/>
              <w:rPr>
                <w:lang w:val="uk-UA"/>
              </w:rPr>
            </w:pPr>
          </w:p>
        </w:tc>
        <w:tc>
          <w:tcPr>
            <w:tcW w:w="1831" w:type="dxa"/>
          </w:tcPr>
          <w:p w:rsidR="00614DB9" w:rsidRPr="006E66BD" w:rsidRDefault="00614DB9" w:rsidP="00A82D3E">
            <w:pPr>
              <w:rPr>
                <w:lang w:val="uk-UA"/>
              </w:rPr>
            </w:pPr>
          </w:p>
          <w:p w:rsidR="00AF47E2" w:rsidRPr="006E66BD" w:rsidRDefault="00614DB9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AF47E2" w:rsidRPr="006E66BD" w:rsidTr="006E66BD">
        <w:trPr>
          <w:trHeight w:val="325"/>
        </w:trPr>
        <w:tc>
          <w:tcPr>
            <w:tcW w:w="861" w:type="dxa"/>
          </w:tcPr>
          <w:p w:rsidR="00AF47E2" w:rsidRPr="006E66BD" w:rsidRDefault="00AF47E2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614DB9" w:rsidP="00614DB9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Списки хворих пільгових категорій</w:t>
            </w:r>
          </w:p>
          <w:p w:rsidR="00AF47E2" w:rsidRPr="006E66BD" w:rsidRDefault="00AF47E2" w:rsidP="00A82D3E">
            <w:pPr>
              <w:jc w:val="both"/>
            </w:pPr>
          </w:p>
        </w:tc>
        <w:tc>
          <w:tcPr>
            <w:tcW w:w="1831" w:type="dxa"/>
          </w:tcPr>
          <w:p w:rsidR="00AF47E2" w:rsidRPr="006E66BD" w:rsidRDefault="00614DB9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614DB9" w:rsidP="00614DB9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Журнал запису висновків ЛК</w:t>
            </w:r>
          </w:p>
        </w:tc>
        <w:tc>
          <w:tcPr>
            <w:tcW w:w="1831" w:type="dxa"/>
          </w:tcPr>
          <w:p w:rsidR="00614DB9" w:rsidRPr="006E66BD" w:rsidRDefault="00614DB9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614DB9" w:rsidP="00614DB9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Журнал запису висновків ЛКК</w:t>
            </w:r>
          </w:p>
        </w:tc>
        <w:tc>
          <w:tcPr>
            <w:tcW w:w="1831" w:type="dxa"/>
          </w:tcPr>
          <w:p w:rsidR="00614DB9" w:rsidRPr="006E66BD" w:rsidRDefault="00614DB9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4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614DB9" w:rsidP="00614DB9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Журнал обліку довідок для одержання путівок на санаторно-курортне лікування</w:t>
            </w:r>
          </w:p>
        </w:tc>
        <w:tc>
          <w:tcPr>
            <w:tcW w:w="1831" w:type="dxa"/>
          </w:tcPr>
          <w:p w:rsidR="00614DB9" w:rsidRPr="006E66BD" w:rsidRDefault="00614DB9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614DB9" w:rsidP="00614DB9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Журнал реєстрації осіб, що отримали листок непрацездатності не за місцем реєстрації</w:t>
            </w:r>
          </w:p>
        </w:tc>
        <w:tc>
          <w:tcPr>
            <w:tcW w:w="1831" w:type="dxa"/>
          </w:tcPr>
          <w:p w:rsidR="00614DB9" w:rsidRPr="006E66BD" w:rsidRDefault="00614DB9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3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CB18B8" w:rsidRPr="006E66BD" w:rsidRDefault="00CB18B8" w:rsidP="00CB18B8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 xml:space="preserve">Про надання інформації по захворюваності на грип, ГРВІ та заходи профілактики </w:t>
            </w:r>
          </w:p>
          <w:p w:rsidR="00614DB9" w:rsidRPr="006E66BD" w:rsidRDefault="00614DB9" w:rsidP="00614DB9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614DB9" w:rsidRPr="006E66BD" w:rsidRDefault="00CB18B8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614DB9" w:rsidRPr="006E66BD" w:rsidTr="00CB18B8">
        <w:trPr>
          <w:trHeight w:val="650"/>
        </w:trPr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CB18B8" w:rsidRPr="006E66BD" w:rsidRDefault="00CB18B8" w:rsidP="00CB18B8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Про проведення профілактичних щеплень серед підлітків та дорослого населення міста</w:t>
            </w:r>
          </w:p>
          <w:p w:rsidR="00614DB9" w:rsidRPr="006E66BD" w:rsidRDefault="00614DB9" w:rsidP="00614DB9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614DB9" w:rsidRPr="006E66BD" w:rsidRDefault="00CB18B8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CB18B8" w:rsidRPr="006E66BD" w:rsidRDefault="00CB18B8" w:rsidP="00CB18B8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Про надання паліативної  допомоги</w:t>
            </w:r>
          </w:p>
          <w:p w:rsidR="00614DB9" w:rsidRPr="006E66BD" w:rsidRDefault="00614DB9" w:rsidP="00CB18B8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614DB9" w:rsidRPr="006E66BD" w:rsidRDefault="00CB18B8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CB18B8" w:rsidRPr="006E66BD" w:rsidRDefault="00CB18B8" w:rsidP="00CB18B8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Моніторинг первинної ланки</w:t>
            </w:r>
          </w:p>
          <w:p w:rsidR="00614DB9" w:rsidRPr="006E66BD" w:rsidRDefault="00614DB9" w:rsidP="00614DB9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614DB9" w:rsidRPr="006E66BD" w:rsidRDefault="00CB18B8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CB18B8" w:rsidRPr="006E66BD" w:rsidRDefault="00CB18B8" w:rsidP="00CB18B8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Про надання фізіотерапевтичної допомоги, кабінетів функціональної діагностики та  оглядових кабінетів</w:t>
            </w:r>
          </w:p>
          <w:p w:rsidR="00614DB9" w:rsidRPr="006E66BD" w:rsidRDefault="00614DB9" w:rsidP="00614DB9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614DB9" w:rsidRPr="006E66BD" w:rsidRDefault="00CB18B8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2E457B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CB18B8" w:rsidRPr="006E66BD" w:rsidRDefault="00CB18B8" w:rsidP="00CB18B8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Медичне забезпечення ветеранів ВВВ, АТО, репресованих</w:t>
            </w:r>
          </w:p>
          <w:p w:rsidR="00614DB9" w:rsidRPr="006E66BD" w:rsidRDefault="00614DB9" w:rsidP="00614DB9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614DB9" w:rsidRPr="006E66BD" w:rsidRDefault="00CB18B8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 xml:space="preserve">Обласні показники  </w:t>
            </w:r>
            <w:proofErr w:type="spellStart"/>
            <w:r w:rsidRPr="006E66BD">
              <w:rPr>
                <w:sz w:val="28"/>
                <w:szCs w:val="28"/>
                <w:lang w:val="uk-UA"/>
              </w:rPr>
              <w:t>здоров’</w:t>
            </w:r>
            <w:proofErr w:type="spellEnd"/>
            <w:r w:rsidRPr="006E66BD">
              <w:rPr>
                <w:sz w:val="28"/>
                <w:szCs w:val="28"/>
              </w:rPr>
              <w:t xml:space="preserve">я </w:t>
            </w:r>
            <w:proofErr w:type="spellStart"/>
            <w:r w:rsidRPr="006E66BD">
              <w:rPr>
                <w:sz w:val="28"/>
                <w:szCs w:val="28"/>
              </w:rPr>
              <w:t>населення</w:t>
            </w:r>
            <w:proofErr w:type="spellEnd"/>
            <w:r w:rsidRPr="006E66BD">
              <w:rPr>
                <w:sz w:val="28"/>
                <w:szCs w:val="28"/>
                <w:lang w:val="uk-UA"/>
              </w:rPr>
              <w:t xml:space="preserve"> та використання ресурсів охорони </w:t>
            </w:r>
            <w:proofErr w:type="spellStart"/>
            <w:r w:rsidRPr="006E66BD">
              <w:rPr>
                <w:sz w:val="28"/>
                <w:szCs w:val="28"/>
                <w:lang w:val="uk-UA"/>
              </w:rPr>
              <w:t>здоров’</w:t>
            </w:r>
            <w:proofErr w:type="spellEnd"/>
            <w:r w:rsidRPr="006E66BD">
              <w:rPr>
                <w:sz w:val="28"/>
                <w:szCs w:val="28"/>
              </w:rPr>
              <w:t>я</w:t>
            </w:r>
          </w:p>
        </w:tc>
        <w:tc>
          <w:tcPr>
            <w:tcW w:w="1831" w:type="dxa"/>
          </w:tcPr>
          <w:p w:rsidR="00614DB9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614DB9" w:rsidRPr="006E66BD" w:rsidTr="00AF47E2">
        <w:tc>
          <w:tcPr>
            <w:tcW w:w="861" w:type="dxa"/>
          </w:tcPr>
          <w:p w:rsidR="00614DB9" w:rsidRPr="006E66BD" w:rsidRDefault="00614DB9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614DB9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Демографічні показники здоров’я населення.  Аналіз роботи закладу</w:t>
            </w:r>
          </w:p>
        </w:tc>
        <w:tc>
          <w:tcPr>
            <w:tcW w:w="1831" w:type="dxa"/>
          </w:tcPr>
          <w:p w:rsidR="00614DB9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8A27A0" w:rsidRPr="006E66BD" w:rsidTr="00AF47E2">
        <w:tc>
          <w:tcPr>
            <w:tcW w:w="861" w:type="dxa"/>
          </w:tcPr>
          <w:p w:rsidR="008A27A0" w:rsidRPr="006E66BD" w:rsidRDefault="008A27A0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8A27A0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Звіти терапевтичних, педіатричних дільниць (щоквартальні, щорічні )</w:t>
            </w:r>
          </w:p>
          <w:p w:rsidR="008A27A0" w:rsidRPr="006E66BD" w:rsidRDefault="008A27A0" w:rsidP="008A27A0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8A27A0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8A27A0" w:rsidRPr="006E66BD" w:rsidTr="00AF47E2">
        <w:tc>
          <w:tcPr>
            <w:tcW w:w="861" w:type="dxa"/>
          </w:tcPr>
          <w:p w:rsidR="008A27A0" w:rsidRPr="006E66BD" w:rsidRDefault="008A27A0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8A27A0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Звіти закладу в ДОЗ</w:t>
            </w:r>
          </w:p>
          <w:p w:rsidR="008A27A0" w:rsidRPr="006E66BD" w:rsidRDefault="008A27A0" w:rsidP="008A27A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8A27A0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8A27A0" w:rsidRPr="006E66BD" w:rsidTr="00AF47E2">
        <w:tc>
          <w:tcPr>
            <w:tcW w:w="861" w:type="dxa"/>
          </w:tcPr>
          <w:p w:rsidR="008A27A0" w:rsidRPr="006E66BD" w:rsidRDefault="008A27A0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8A27A0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Протоколи медичних рад</w:t>
            </w:r>
          </w:p>
          <w:p w:rsidR="008A27A0" w:rsidRPr="006E66BD" w:rsidRDefault="008A27A0" w:rsidP="008A27A0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8A27A0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8A27A0" w:rsidRPr="006E66BD" w:rsidTr="00AF47E2">
        <w:tc>
          <w:tcPr>
            <w:tcW w:w="861" w:type="dxa"/>
          </w:tcPr>
          <w:p w:rsidR="008A27A0" w:rsidRPr="006E66BD" w:rsidRDefault="008A27A0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8A27A0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Протоколи лікарських конференцій</w:t>
            </w:r>
          </w:p>
        </w:tc>
        <w:tc>
          <w:tcPr>
            <w:tcW w:w="1831" w:type="dxa"/>
          </w:tcPr>
          <w:p w:rsidR="008A27A0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8A27A0" w:rsidRPr="006E66BD" w:rsidTr="00AF47E2">
        <w:tc>
          <w:tcPr>
            <w:tcW w:w="861" w:type="dxa"/>
          </w:tcPr>
          <w:p w:rsidR="008A27A0" w:rsidRPr="006E66BD" w:rsidRDefault="008A27A0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8A27A0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Протоколи оперативних нарад</w:t>
            </w:r>
          </w:p>
          <w:p w:rsidR="008A27A0" w:rsidRPr="006E66BD" w:rsidRDefault="008A27A0" w:rsidP="008A27A0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8A27A0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2</w:t>
            </w:r>
          </w:p>
        </w:tc>
      </w:tr>
      <w:tr w:rsidR="008A27A0" w:rsidRPr="006E66BD" w:rsidTr="00AF47E2">
        <w:tc>
          <w:tcPr>
            <w:tcW w:w="861" w:type="dxa"/>
          </w:tcPr>
          <w:p w:rsidR="008A27A0" w:rsidRPr="006E66BD" w:rsidRDefault="008A27A0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8A27A0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Річні плани роботи закладу</w:t>
            </w:r>
          </w:p>
          <w:p w:rsidR="008A27A0" w:rsidRPr="006E66BD" w:rsidRDefault="008A27A0" w:rsidP="008A27A0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8A27A0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  <w:tr w:rsidR="008A27A0" w:rsidRPr="006E66BD" w:rsidTr="00AF47E2">
        <w:tc>
          <w:tcPr>
            <w:tcW w:w="861" w:type="dxa"/>
          </w:tcPr>
          <w:p w:rsidR="008A27A0" w:rsidRPr="006E66BD" w:rsidRDefault="008A27A0" w:rsidP="008A27A0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6347" w:type="dxa"/>
          </w:tcPr>
          <w:p w:rsidR="008A27A0" w:rsidRPr="006E66BD" w:rsidRDefault="008A27A0" w:rsidP="008A27A0">
            <w:pPr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Плани організаційних заходів ДОЗ та закладу (щомісячні)</w:t>
            </w:r>
          </w:p>
          <w:p w:rsidR="008A27A0" w:rsidRPr="006E66BD" w:rsidRDefault="008A27A0" w:rsidP="008A27A0">
            <w:pPr>
              <w:rPr>
                <w:lang w:val="uk-UA"/>
              </w:rPr>
            </w:pPr>
          </w:p>
        </w:tc>
        <w:tc>
          <w:tcPr>
            <w:tcW w:w="1831" w:type="dxa"/>
          </w:tcPr>
          <w:p w:rsidR="008A27A0" w:rsidRPr="006E66BD" w:rsidRDefault="008A27A0" w:rsidP="00614DB9">
            <w:pPr>
              <w:jc w:val="center"/>
              <w:rPr>
                <w:lang w:val="uk-UA"/>
              </w:rPr>
            </w:pPr>
            <w:r w:rsidRPr="006E66BD"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6E66BD" w:rsidRPr="006E66BD" w:rsidRDefault="006E66BD" w:rsidP="002E457B">
      <w:pPr>
        <w:tabs>
          <w:tab w:val="left" w:pos="360"/>
          <w:tab w:val="left" w:pos="3600"/>
        </w:tabs>
        <w:jc w:val="both"/>
        <w:rPr>
          <w:sz w:val="28"/>
          <w:szCs w:val="28"/>
          <w:lang w:val="uk-UA"/>
        </w:rPr>
      </w:pPr>
    </w:p>
    <w:p w:rsidR="005B5496" w:rsidRPr="005B5496" w:rsidRDefault="005B5496" w:rsidP="005B5496">
      <w:pPr>
        <w:spacing w:before="120" w:after="120"/>
        <w:ind w:left="1980" w:hanging="1980"/>
        <w:rPr>
          <w:lang w:val="uk-UA"/>
        </w:rPr>
      </w:pPr>
      <w:r w:rsidRPr="005B5496">
        <w:rPr>
          <w:lang w:val="uk-UA"/>
        </w:rPr>
        <w:t xml:space="preserve">Голова Комісії:  </w:t>
      </w:r>
      <w:proofErr w:type="spellStart"/>
      <w:r w:rsidRPr="005B5496">
        <w:rPr>
          <w:lang w:val="uk-UA"/>
        </w:rPr>
        <w:t>____________Тищен</w:t>
      </w:r>
      <w:proofErr w:type="spellEnd"/>
      <w:r w:rsidRPr="005B5496">
        <w:rPr>
          <w:lang w:val="uk-UA"/>
        </w:rPr>
        <w:t>ко Тарас Михайлович  головний лікар комунального закладу «</w:t>
      </w:r>
      <w:proofErr w:type="spellStart"/>
      <w:r w:rsidRPr="005B5496">
        <w:rPr>
          <w:lang w:val="uk-UA"/>
        </w:rPr>
        <w:t>Василівський</w:t>
      </w:r>
      <w:proofErr w:type="spellEnd"/>
      <w:r w:rsidRPr="005B5496">
        <w:rPr>
          <w:lang w:val="uk-UA"/>
        </w:rPr>
        <w:t xml:space="preserve"> Центр первинної медико-санітарної допомоги» </w:t>
      </w:r>
      <w:proofErr w:type="spellStart"/>
      <w:r w:rsidRPr="005B5496">
        <w:rPr>
          <w:lang w:val="uk-UA"/>
        </w:rPr>
        <w:t>Василівської</w:t>
      </w:r>
      <w:proofErr w:type="spellEnd"/>
      <w:r w:rsidRPr="005B5496">
        <w:rPr>
          <w:lang w:val="uk-UA"/>
        </w:rPr>
        <w:t xml:space="preserve"> районної ради</w:t>
      </w:r>
    </w:p>
    <w:p w:rsidR="005B5496" w:rsidRPr="005B5496" w:rsidRDefault="005B5496" w:rsidP="005B5496">
      <w:pPr>
        <w:spacing w:before="120" w:after="120"/>
        <w:ind w:left="1980" w:hanging="1980"/>
        <w:rPr>
          <w:lang w:val="uk-UA"/>
        </w:rPr>
      </w:pPr>
      <w:r w:rsidRPr="005B5496">
        <w:rPr>
          <w:lang w:val="uk-UA"/>
        </w:rPr>
        <w:t xml:space="preserve">Члени Комісії :                            </w:t>
      </w:r>
    </w:p>
    <w:p w:rsidR="005B5496" w:rsidRPr="005B5496" w:rsidRDefault="005B5496" w:rsidP="005B5496">
      <w:pPr>
        <w:spacing w:before="120" w:after="120"/>
        <w:ind w:left="1980" w:hanging="1980"/>
        <w:rPr>
          <w:lang w:val="uk-UA"/>
        </w:rPr>
      </w:pPr>
      <w:r w:rsidRPr="005B5496">
        <w:rPr>
          <w:lang w:val="uk-UA"/>
        </w:rPr>
        <w:t xml:space="preserve">                            </w:t>
      </w:r>
      <w:proofErr w:type="spellStart"/>
      <w:r w:rsidRPr="005B5496">
        <w:rPr>
          <w:lang w:val="uk-UA"/>
        </w:rPr>
        <w:t>_____________Уг</w:t>
      </w:r>
      <w:proofErr w:type="spellEnd"/>
      <w:r w:rsidRPr="005B5496">
        <w:rPr>
          <w:lang w:val="uk-UA"/>
        </w:rPr>
        <w:t xml:space="preserve">ач Ольга </w:t>
      </w:r>
      <w:proofErr w:type="spellStart"/>
      <w:r w:rsidRPr="005B5496">
        <w:rPr>
          <w:lang w:val="uk-UA"/>
        </w:rPr>
        <w:t>Станіславовна</w:t>
      </w:r>
      <w:proofErr w:type="spellEnd"/>
      <w:r w:rsidRPr="005B5496">
        <w:rPr>
          <w:lang w:val="uk-UA"/>
        </w:rPr>
        <w:t xml:space="preserve">   головний бухгалтер комунального закладу «</w:t>
      </w:r>
      <w:proofErr w:type="spellStart"/>
      <w:r w:rsidRPr="005B5496">
        <w:rPr>
          <w:lang w:val="uk-UA"/>
        </w:rPr>
        <w:t>Василівський</w:t>
      </w:r>
      <w:proofErr w:type="spellEnd"/>
      <w:r w:rsidRPr="005B5496">
        <w:rPr>
          <w:lang w:val="uk-UA"/>
        </w:rPr>
        <w:t xml:space="preserve"> Центр первинної медико-санітарної допомоги» </w:t>
      </w:r>
      <w:proofErr w:type="spellStart"/>
      <w:r w:rsidRPr="005B5496">
        <w:rPr>
          <w:lang w:val="uk-UA"/>
        </w:rPr>
        <w:t>Василівської</w:t>
      </w:r>
      <w:proofErr w:type="spellEnd"/>
      <w:r w:rsidRPr="005B5496">
        <w:rPr>
          <w:lang w:val="uk-UA"/>
        </w:rPr>
        <w:t xml:space="preserve"> районної ради </w:t>
      </w:r>
    </w:p>
    <w:p w:rsidR="005B5496" w:rsidRPr="005B5496" w:rsidRDefault="005B5496" w:rsidP="005B5496">
      <w:pPr>
        <w:spacing w:before="120" w:after="120"/>
        <w:ind w:left="1980" w:hanging="1980"/>
        <w:rPr>
          <w:lang w:val="uk-UA"/>
        </w:rPr>
      </w:pP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</w:t>
      </w:r>
      <w:r>
        <w:rPr>
          <w:lang w:val="uk-UA"/>
        </w:rPr>
        <w:t xml:space="preserve">                  </w:t>
      </w:r>
      <w:proofErr w:type="spellStart"/>
      <w:r>
        <w:rPr>
          <w:lang w:val="uk-UA"/>
        </w:rPr>
        <w:t>__________</w:t>
      </w:r>
      <w:r w:rsidRPr="005B5496">
        <w:rPr>
          <w:lang w:val="uk-UA"/>
        </w:rPr>
        <w:t>Кувіч</w:t>
      </w:r>
      <w:proofErr w:type="spellEnd"/>
      <w:r w:rsidRPr="005B5496">
        <w:rPr>
          <w:lang w:val="uk-UA"/>
        </w:rPr>
        <w:t xml:space="preserve">ка Світлана Сергіївна  начальник відділу        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юридичного та  кадрового забезпечення комунального</w:t>
      </w:r>
      <w:r>
        <w:rPr>
          <w:lang w:val="uk-UA"/>
        </w:rPr>
        <w:t xml:space="preserve">  закладу</w:t>
      </w:r>
      <w:r w:rsidRPr="005B5496">
        <w:rPr>
          <w:lang w:val="uk-UA"/>
        </w:rPr>
        <w:t xml:space="preserve">                                  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«</w:t>
      </w:r>
      <w:proofErr w:type="spellStart"/>
      <w:r w:rsidRPr="005B5496">
        <w:rPr>
          <w:lang w:val="uk-UA"/>
        </w:rPr>
        <w:t>Василівський</w:t>
      </w:r>
      <w:proofErr w:type="spellEnd"/>
      <w:r w:rsidRPr="005B5496">
        <w:rPr>
          <w:lang w:val="uk-UA"/>
        </w:rPr>
        <w:t xml:space="preserve"> Центр первинної медико-санітарної допомоги» 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</w:t>
      </w:r>
      <w:proofErr w:type="spellStart"/>
      <w:r w:rsidRPr="005B5496">
        <w:rPr>
          <w:lang w:val="uk-UA"/>
        </w:rPr>
        <w:t>Василівської</w:t>
      </w:r>
      <w:proofErr w:type="spellEnd"/>
      <w:r w:rsidRPr="005B5496">
        <w:rPr>
          <w:lang w:val="uk-UA"/>
        </w:rPr>
        <w:t xml:space="preserve">  районної ради Запорізької області</w:t>
      </w:r>
    </w:p>
    <w:p w:rsidR="005B5496" w:rsidRPr="005B5496" w:rsidRDefault="005B5496" w:rsidP="005B5496">
      <w:pPr>
        <w:rPr>
          <w:lang w:val="uk-UA"/>
        </w:rPr>
      </w:pPr>
    </w:p>
    <w:p w:rsidR="005B5496" w:rsidRPr="005B5496" w:rsidRDefault="005B5496" w:rsidP="005B5496">
      <w:pPr>
        <w:rPr>
          <w:lang w:val="uk-UA"/>
        </w:rPr>
      </w:pP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_______________ Супрун Валентина Олександрівна  головний  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 спеціаліст відділу організаційно-правової роботи виконавчого 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 апарату </w:t>
      </w:r>
      <w:proofErr w:type="spellStart"/>
      <w:r w:rsidRPr="005B5496">
        <w:rPr>
          <w:lang w:val="uk-UA"/>
        </w:rPr>
        <w:t>Василівської</w:t>
      </w:r>
      <w:proofErr w:type="spellEnd"/>
      <w:r w:rsidRPr="005B5496">
        <w:rPr>
          <w:lang w:val="uk-UA"/>
        </w:rPr>
        <w:t xml:space="preserve">  районної ради  Запорізької області </w:t>
      </w:r>
    </w:p>
    <w:p w:rsidR="005B5496" w:rsidRPr="005B5496" w:rsidRDefault="005B5496" w:rsidP="005B5496">
      <w:pPr>
        <w:rPr>
          <w:lang w:val="uk-UA"/>
        </w:rPr>
      </w:pP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</w:t>
      </w:r>
      <w:proofErr w:type="spellStart"/>
      <w:r w:rsidRPr="005B5496">
        <w:rPr>
          <w:lang w:val="uk-UA"/>
        </w:rPr>
        <w:t>_______________Хоро</w:t>
      </w:r>
      <w:proofErr w:type="spellEnd"/>
      <w:r w:rsidRPr="005B5496">
        <w:rPr>
          <w:lang w:val="uk-UA"/>
        </w:rPr>
        <w:t xml:space="preserve">ль Ольга Сергіївна  заступник головного 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лікаря з охорони дитинства та материнства комунального з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закладу «</w:t>
      </w:r>
      <w:proofErr w:type="spellStart"/>
      <w:r w:rsidRPr="005B5496">
        <w:rPr>
          <w:lang w:val="uk-UA"/>
        </w:rPr>
        <w:t>Василівський</w:t>
      </w:r>
      <w:proofErr w:type="spellEnd"/>
      <w:r w:rsidRPr="005B5496">
        <w:rPr>
          <w:lang w:val="uk-UA"/>
        </w:rPr>
        <w:t xml:space="preserve"> Центр первинної </w:t>
      </w:r>
      <w:proofErr w:type="spellStart"/>
      <w:r w:rsidRPr="005B5496">
        <w:rPr>
          <w:lang w:val="uk-UA"/>
        </w:rPr>
        <w:t>медико</w:t>
      </w:r>
      <w:proofErr w:type="spellEnd"/>
      <w:r w:rsidRPr="005B5496">
        <w:rPr>
          <w:lang w:val="uk-UA"/>
        </w:rPr>
        <w:t xml:space="preserve"> – санітарної </w:t>
      </w:r>
    </w:p>
    <w:p w:rsidR="005B5496" w:rsidRPr="005B5496" w:rsidRDefault="005B5496" w:rsidP="005B5496">
      <w:pPr>
        <w:rPr>
          <w:lang w:val="uk-UA"/>
        </w:rPr>
      </w:pPr>
      <w:r w:rsidRPr="005B5496">
        <w:rPr>
          <w:lang w:val="uk-UA"/>
        </w:rPr>
        <w:t xml:space="preserve">                            допомоги </w:t>
      </w:r>
      <w:proofErr w:type="spellStart"/>
      <w:r w:rsidRPr="005B5496">
        <w:rPr>
          <w:lang w:val="uk-UA"/>
        </w:rPr>
        <w:t>Василівської</w:t>
      </w:r>
      <w:proofErr w:type="spellEnd"/>
      <w:r w:rsidRPr="005B5496">
        <w:rPr>
          <w:lang w:val="uk-UA"/>
        </w:rPr>
        <w:t xml:space="preserve"> районної ради Запорізької області</w:t>
      </w:r>
    </w:p>
    <w:p w:rsidR="005B5496" w:rsidRPr="005B5496" w:rsidRDefault="005B5496" w:rsidP="005B5496">
      <w:pPr>
        <w:jc w:val="both"/>
        <w:rPr>
          <w:lang w:val="uk-UA"/>
        </w:rPr>
      </w:pPr>
    </w:p>
    <w:p w:rsidR="005B5496" w:rsidRPr="005B5496" w:rsidRDefault="005B5496" w:rsidP="005B5496">
      <w:pPr>
        <w:spacing w:before="120"/>
        <w:jc w:val="both"/>
        <w:rPr>
          <w:szCs w:val="28"/>
          <w:lang w:val="uk-UA"/>
        </w:rPr>
      </w:pPr>
    </w:p>
    <w:p w:rsidR="00CA4D5D" w:rsidRPr="005B5496" w:rsidRDefault="00CA4D5D" w:rsidP="00613E6C">
      <w:pPr>
        <w:jc w:val="both"/>
        <w:rPr>
          <w:sz w:val="28"/>
          <w:szCs w:val="28"/>
          <w:lang w:val="uk-UA"/>
        </w:rPr>
      </w:pPr>
    </w:p>
    <w:sectPr w:rsidR="00CA4D5D" w:rsidRPr="005B5496" w:rsidSect="00B5429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C284F"/>
    <w:multiLevelType w:val="hybridMultilevel"/>
    <w:tmpl w:val="39FE40C8"/>
    <w:lvl w:ilvl="0" w:tplc="5A06F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C27DA"/>
    <w:multiLevelType w:val="hybridMultilevel"/>
    <w:tmpl w:val="19AAD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FE55AF"/>
    <w:multiLevelType w:val="hybridMultilevel"/>
    <w:tmpl w:val="705E6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457B"/>
    <w:rsid w:val="00000EA7"/>
    <w:rsid w:val="000015ED"/>
    <w:rsid w:val="00001710"/>
    <w:rsid w:val="00001EC0"/>
    <w:rsid w:val="00001EFA"/>
    <w:rsid w:val="000021FF"/>
    <w:rsid w:val="00002A26"/>
    <w:rsid w:val="00002B33"/>
    <w:rsid w:val="00002C7B"/>
    <w:rsid w:val="00002DC2"/>
    <w:rsid w:val="00002F1C"/>
    <w:rsid w:val="00003359"/>
    <w:rsid w:val="0000335E"/>
    <w:rsid w:val="000034F5"/>
    <w:rsid w:val="000037F2"/>
    <w:rsid w:val="00003CFF"/>
    <w:rsid w:val="0000480D"/>
    <w:rsid w:val="00004A8E"/>
    <w:rsid w:val="00004B2C"/>
    <w:rsid w:val="00005523"/>
    <w:rsid w:val="00005549"/>
    <w:rsid w:val="00005830"/>
    <w:rsid w:val="00005AE7"/>
    <w:rsid w:val="00005D7D"/>
    <w:rsid w:val="00005EF9"/>
    <w:rsid w:val="000061F7"/>
    <w:rsid w:val="00006CC1"/>
    <w:rsid w:val="0000763F"/>
    <w:rsid w:val="000079B2"/>
    <w:rsid w:val="00007E46"/>
    <w:rsid w:val="00010C46"/>
    <w:rsid w:val="00011188"/>
    <w:rsid w:val="00011C6F"/>
    <w:rsid w:val="00011F69"/>
    <w:rsid w:val="00012016"/>
    <w:rsid w:val="0001272B"/>
    <w:rsid w:val="00012D08"/>
    <w:rsid w:val="00012E59"/>
    <w:rsid w:val="0001378E"/>
    <w:rsid w:val="0001390D"/>
    <w:rsid w:val="00013B2F"/>
    <w:rsid w:val="000145E3"/>
    <w:rsid w:val="00014A15"/>
    <w:rsid w:val="00014E44"/>
    <w:rsid w:val="00014E5C"/>
    <w:rsid w:val="00014FC1"/>
    <w:rsid w:val="00015692"/>
    <w:rsid w:val="000156C9"/>
    <w:rsid w:val="000156F4"/>
    <w:rsid w:val="00015C78"/>
    <w:rsid w:val="0001618F"/>
    <w:rsid w:val="0001668E"/>
    <w:rsid w:val="000168C2"/>
    <w:rsid w:val="00016926"/>
    <w:rsid w:val="00016A13"/>
    <w:rsid w:val="00017105"/>
    <w:rsid w:val="00017855"/>
    <w:rsid w:val="00017B3C"/>
    <w:rsid w:val="00017CB4"/>
    <w:rsid w:val="00017F41"/>
    <w:rsid w:val="000204FC"/>
    <w:rsid w:val="00020549"/>
    <w:rsid w:val="00020DE5"/>
    <w:rsid w:val="0002187B"/>
    <w:rsid w:val="00021DBD"/>
    <w:rsid w:val="00021E29"/>
    <w:rsid w:val="000221F6"/>
    <w:rsid w:val="00024811"/>
    <w:rsid w:val="00024A50"/>
    <w:rsid w:val="00024DC6"/>
    <w:rsid w:val="000250A2"/>
    <w:rsid w:val="000254F0"/>
    <w:rsid w:val="00025512"/>
    <w:rsid w:val="000257A1"/>
    <w:rsid w:val="00026298"/>
    <w:rsid w:val="00026629"/>
    <w:rsid w:val="0002705E"/>
    <w:rsid w:val="00027086"/>
    <w:rsid w:val="00027AB7"/>
    <w:rsid w:val="00027C21"/>
    <w:rsid w:val="00027FDF"/>
    <w:rsid w:val="00030113"/>
    <w:rsid w:val="00030EC3"/>
    <w:rsid w:val="00030ED3"/>
    <w:rsid w:val="00031430"/>
    <w:rsid w:val="0003148E"/>
    <w:rsid w:val="00033BC2"/>
    <w:rsid w:val="00033F95"/>
    <w:rsid w:val="00034B9A"/>
    <w:rsid w:val="00034DA9"/>
    <w:rsid w:val="00034E8D"/>
    <w:rsid w:val="00035937"/>
    <w:rsid w:val="000373DA"/>
    <w:rsid w:val="00037C93"/>
    <w:rsid w:val="0004094A"/>
    <w:rsid w:val="00040E41"/>
    <w:rsid w:val="00040EC9"/>
    <w:rsid w:val="0004268B"/>
    <w:rsid w:val="00042904"/>
    <w:rsid w:val="00042A09"/>
    <w:rsid w:val="00042B8A"/>
    <w:rsid w:val="00042BEC"/>
    <w:rsid w:val="00042F4C"/>
    <w:rsid w:val="0004313B"/>
    <w:rsid w:val="00043542"/>
    <w:rsid w:val="000440EF"/>
    <w:rsid w:val="00044A3A"/>
    <w:rsid w:val="0004576E"/>
    <w:rsid w:val="000462AF"/>
    <w:rsid w:val="00046A12"/>
    <w:rsid w:val="00046F0B"/>
    <w:rsid w:val="000470E8"/>
    <w:rsid w:val="0004763B"/>
    <w:rsid w:val="00047B2A"/>
    <w:rsid w:val="00047EDD"/>
    <w:rsid w:val="00047F8D"/>
    <w:rsid w:val="0005018B"/>
    <w:rsid w:val="0005135A"/>
    <w:rsid w:val="00051538"/>
    <w:rsid w:val="000515B9"/>
    <w:rsid w:val="00051669"/>
    <w:rsid w:val="00051EC9"/>
    <w:rsid w:val="00052143"/>
    <w:rsid w:val="00052331"/>
    <w:rsid w:val="00052901"/>
    <w:rsid w:val="00052B90"/>
    <w:rsid w:val="0005341C"/>
    <w:rsid w:val="000534DE"/>
    <w:rsid w:val="000536F9"/>
    <w:rsid w:val="00053A15"/>
    <w:rsid w:val="00053C8A"/>
    <w:rsid w:val="000545FA"/>
    <w:rsid w:val="00054695"/>
    <w:rsid w:val="000559D5"/>
    <w:rsid w:val="00055B2F"/>
    <w:rsid w:val="00055F36"/>
    <w:rsid w:val="000560F5"/>
    <w:rsid w:val="0005637F"/>
    <w:rsid w:val="00056CA2"/>
    <w:rsid w:val="00057A2B"/>
    <w:rsid w:val="00057AE9"/>
    <w:rsid w:val="00057F56"/>
    <w:rsid w:val="00060A56"/>
    <w:rsid w:val="00060B50"/>
    <w:rsid w:val="000611E5"/>
    <w:rsid w:val="000619D6"/>
    <w:rsid w:val="00061B71"/>
    <w:rsid w:val="00061E25"/>
    <w:rsid w:val="000624E9"/>
    <w:rsid w:val="0006385F"/>
    <w:rsid w:val="000640D9"/>
    <w:rsid w:val="00064832"/>
    <w:rsid w:val="00064A36"/>
    <w:rsid w:val="00064D4E"/>
    <w:rsid w:val="000650C1"/>
    <w:rsid w:val="000651D0"/>
    <w:rsid w:val="00065B6E"/>
    <w:rsid w:val="00065D31"/>
    <w:rsid w:val="00066169"/>
    <w:rsid w:val="00066771"/>
    <w:rsid w:val="00066A38"/>
    <w:rsid w:val="00066BF9"/>
    <w:rsid w:val="00066C7B"/>
    <w:rsid w:val="000670B7"/>
    <w:rsid w:val="00067E96"/>
    <w:rsid w:val="000701F3"/>
    <w:rsid w:val="00070670"/>
    <w:rsid w:val="00070B75"/>
    <w:rsid w:val="00070BD8"/>
    <w:rsid w:val="00070F9C"/>
    <w:rsid w:val="000713A7"/>
    <w:rsid w:val="00071942"/>
    <w:rsid w:val="00071B06"/>
    <w:rsid w:val="00071E62"/>
    <w:rsid w:val="00071E8F"/>
    <w:rsid w:val="00072415"/>
    <w:rsid w:val="00072B98"/>
    <w:rsid w:val="0007321E"/>
    <w:rsid w:val="00073236"/>
    <w:rsid w:val="00073B98"/>
    <w:rsid w:val="000740BC"/>
    <w:rsid w:val="00074159"/>
    <w:rsid w:val="000747FA"/>
    <w:rsid w:val="00074D02"/>
    <w:rsid w:val="000750AC"/>
    <w:rsid w:val="00075669"/>
    <w:rsid w:val="000757B4"/>
    <w:rsid w:val="000762CE"/>
    <w:rsid w:val="00076428"/>
    <w:rsid w:val="0007676A"/>
    <w:rsid w:val="000768C5"/>
    <w:rsid w:val="00077790"/>
    <w:rsid w:val="00080008"/>
    <w:rsid w:val="00080950"/>
    <w:rsid w:val="00080D51"/>
    <w:rsid w:val="0008105B"/>
    <w:rsid w:val="00081550"/>
    <w:rsid w:val="00082048"/>
    <w:rsid w:val="00082285"/>
    <w:rsid w:val="000822A8"/>
    <w:rsid w:val="0008234C"/>
    <w:rsid w:val="00084237"/>
    <w:rsid w:val="0008433B"/>
    <w:rsid w:val="00084726"/>
    <w:rsid w:val="00084B3E"/>
    <w:rsid w:val="00084BE4"/>
    <w:rsid w:val="000858BE"/>
    <w:rsid w:val="00085A60"/>
    <w:rsid w:val="00085BF6"/>
    <w:rsid w:val="00085DF3"/>
    <w:rsid w:val="00085E0D"/>
    <w:rsid w:val="00086687"/>
    <w:rsid w:val="00086AE3"/>
    <w:rsid w:val="00086EE1"/>
    <w:rsid w:val="00087513"/>
    <w:rsid w:val="000876C1"/>
    <w:rsid w:val="0008781A"/>
    <w:rsid w:val="000879B7"/>
    <w:rsid w:val="00087EF3"/>
    <w:rsid w:val="00090051"/>
    <w:rsid w:val="000906C8"/>
    <w:rsid w:val="000908A5"/>
    <w:rsid w:val="00091265"/>
    <w:rsid w:val="00091728"/>
    <w:rsid w:val="00091882"/>
    <w:rsid w:val="00091B50"/>
    <w:rsid w:val="00092078"/>
    <w:rsid w:val="000922EE"/>
    <w:rsid w:val="000925A8"/>
    <w:rsid w:val="00092829"/>
    <w:rsid w:val="00093849"/>
    <w:rsid w:val="00093BA2"/>
    <w:rsid w:val="000941B6"/>
    <w:rsid w:val="0009441F"/>
    <w:rsid w:val="00094BFC"/>
    <w:rsid w:val="00094CE2"/>
    <w:rsid w:val="00095370"/>
    <w:rsid w:val="00095405"/>
    <w:rsid w:val="00095AE4"/>
    <w:rsid w:val="000963A6"/>
    <w:rsid w:val="00096F0A"/>
    <w:rsid w:val="00097142"/>
    <w:rsid w:val="000975E0"/>
    <w:rsid w:val="000A07DD"/>
    <w:rsid w:val="000A0927"/>
    <w:rsid w:val="000A0FF8"/>
    <w:rsid w:val="000A1770"/>
    <w:rsid w:val="000A259E"/>
    <w:rsid w:val="000A2929"/>
    <w:rsid w:val="000A2CB1"/>
    <w:rsid w:val="000A4BFC"/>
    <w:rsid w:val="000A4DBB"/>
    <w:rsid w:val="000A54D9"/>
    <w:rsid w:val="000A5A7B"/>
    <w:rsid w:val="000A5D6C"/>
    <w:rsid w:val="000A5F94"/>
    <w:rsid w:val="000A63C1"/>
    <w:rsid w:val="000A7312"/>
    <w:rsid w:val="000A7F18"/>
    <w:rsid w:val="000B03B9"/>
    <w:rsid w:val="000B0705"/>
    <w:rsid w:val="000B0990"/>
    <w:rsid w:val="000B0E28"/>
    <w:rsid w:val="000B1C7D"/>
    <w:rsid w:val="000B3183"/>
    <w:rsid w:val="000B3CB8"/>
    <w:rsid w:val="000B3EEA"/>
    <w:rsid w:val="000B443A"/>
    <w:rsid w:val="000B45E1"/>
    <w:rsid w:val="000B48BE"/>
    <w:rsid w:val="000B48FE"/>
    <w:rsid w:val="000B5D6E"/>
    <w:rsid w:val="000B6B05"/>
    <w:rsid w:val="000B7175"/>
    <w:rsid w:val="000B738E"/>
    <w:rsid w:val="000B77EF"/>
    <w:rsid w:val="000C07B8"/>
    <w:rsid w:val="000C0AA4"/>
    <w:rsid w:val="000C195A"/>
    <w:rsid w:val="000C1E57"/>
    <w:rsid w:val="000C2177"/>
    <w:rsid w:val="000C254E"/>
    <w:rsid w:val="000C2845"/>
    <w:rsid w:val="000C2F56"/>
    <w:rsid w:val="000C33F5"/>
    <w:rsid w:val="000C3615"/>
    <w:rsid w:val="000C468C"/>
    <w:rsid w:val="000C484D"/>
    <w:rsid w:val="000C4EA9"/>
    <w:rsid w:val="000C5032"/>
    <w:rsid w:val="000C5294"/>
    <w:rsid w:val="000C54FF"/>
    <w:rsid w:val="000C5889"/>
    <w:rsid w:val="000C598E"/>
    <w:rsid w:val="000C60E1"/>
    <w:rsid w:val="000C687E"/>
    <w:rsid w:val="000C6DCB"/>
    <w:rsid w:val="000C6F1D"/>
    <w:rsid w:val="000C7052"/>
    <w:rsid w:val="000C7BF1"/>
    <w:rsid w:val="000C7C1A"/>
    <w:rsid w:val="000D0033"/>
    <w:rsid w:val="000D03CD"/>
    <w:rsid w:val="000D065C"/>
    <w:rsid w:val="000D0A97"/>
    <w:rsid w:val="000D1224"/>
    <w:rsid w:val="000D1CDF"/>
    <w:rsid w:val="000D1D3F"/>
    <w:rsid w:val="000D30D1"/>
    <w:rsid w:val="000D41CC"/>
    <w:rsid w:val="000D4ED7"/>
    <w:rsid w:val="000D519A"/>
    <w:rsid w:val="000D6D90"/>
    <w:rsid w:val="000D6EB8"/>
    <w:rsid w:val="000D70C4"/>
    <w:rsid w:val="000D7897"/>
    <w:rsid w:val="000E05EB"/>
    <w:rsid w:val="000E0709"/>
    <w:rsid w:val="000E131C"/>
    <w:rsid w:val="000E229D"/>
    <w:rsid w:val="000E2677"/>
    <w:rsid w:val="000E29D9"/>
    <w:rsid w:val="000E2DF9"/>
    <w:rsid w:val="000E2E70"/>
    <w:rsid w:val="000E302B"/>
    <w:rsid w:val="000E30A4"/>
    <w:rsid w:val="000E43EB"/>
    <w:rsid w:val="000E48AE"/>
    <w:rsid w:val="000E5981"/>
    <w:rsid w:val="000E6605"/>
    <w:rsid w:val="000E6B63"/>
    <w:rsid w:val="000E6D73"/>
    <w:rsid w:val="000E777E"/>
    <w:rsid w:val="000E7870"/>
    <w:rsid w:val="000E7C8C"/>
    <w:rsid w:val="000F0359"/>
    <w:rsid w:val="000F0D4B"/>
    <w:rsid w:val="000F0FC0"/>
    <w:rsid w:val="000F105D"/>
    <w:rsid w:val="000F1166"/>
    <w:rsid w:val="000F132C"/>
    <w:rsid w:val="000F16F7"/>
    <w:rsid w:val="000F1779"/>
    <w:rsid w:val="000F1A21"/>
    <w:rsid w:val="000F2944"/>
    <w:rsid w:val="000F2DD2"/>
    <w:rsid w:val="000F3199"/>
    <w:rsid w:val="000F3810"/>
    <w:rsid w:val="000F3C8A"/>
    <w:rsid w:val="000F42CF"/>
    <w:rsid w:val="000F4664"/>
    <w:rsid w:val="000F4950"/>
    <w:rsid w:val="000F4B75"/>
    <w:rsid w:val="000F5601"/>
    <w:rsid w:val="000F5B5B"/>
    <w:rsid w:val="000F6FB5"/>
    <w:rsid w:val="000F72F7"/>
    <w:rsid w:val="000F7990"/>
    <w:rsid w:val="000F7F25"/>
    <w:rsid w:val="001010A7"/>
    <w:rsid w:val="001010D1"/>
    <w:rsid w:val="00101604"/>
    <w:rsid w:val="00101663"/>
    <w:rsid w:val="00101AFB"/>
    <w:rsid w:val="0010278F"/>
    <w:rsid w:val="00102C52"/>
    <w:rsid w:val="00102F70"/>
    <w:rsid w:val="00103E20"/>
    <w:rsid w:val="00103F06"/>
    <w:rsid w:val="001040ED"/>
    <w:rsid w:val="00104877"/>
    <w:rsid w:val="00105237"/>
    <w:rsid w:val="001057DA"/>
    <w:rsid w:val="001059B1"/>
    <w:rsid w:val="00105B46"/>
    <w:rsid w:val="00105BBF"/>
    <w:rsid w:val="00105BE9"/>
    <w:rsid w:val="00106202"/>
    <w:rsid w:val="001072EB"/>
    <w:rsid w:val="001075C4"/>
    <w:rsid w:val="001075F9"/>
    <w:rsid w:val="00107F83"/>
    <w:rsid w:val="00111367"/>
    <w:rsid w:val="00111822"/>
    <w:rsid w:val="00111F70"/>
    <w:rsid w:val="00112A6B"/>
    <w:rsid w:val="00113283"/>
    <w:rsid w:val="00113779"/>
    <w:rsid w:val="001138FC"/>
    <w:rsid w:val="00113AD1"/>
    <w:rsid w:val="00114788"/>
    <w:rsid w:val="00114BC2"/>
    <w:rsid w:val="00115637"/>
    <w:rsid w:val="00115917"/>
    <w:rsid w:val="001164DA"/>
    <w:rsid w:val="0011677E"/>
    <w:rsid w:val="00116848"/>
    <w:rsid w:val="00116D23"/>
    <w:rsid w:val="00116D61"/>
    <w:rsid w:val="001175E1"/>
    <w:rsid w:val="001177D4"/>
    <w:rsid w:val="00117992"/>
    <w:rsid w:val="001209B6"/>
    <w:rsid w:val="00121877"/>
    <w:rsid w:val="00121AD8"/>
    <w:rsid w:val="00123675"/>
    <w:rsid w:val="00123814"/>
    <w:rsid w:val="00123CED"/>
    <w:rsid w:val="0012400A"/>
    <w:rsid w:val="001247DC"/>
    <w:rsid w:val="00124A9D"/>
    <w:rsid w:val="00124DF2"/>
    <w:rsid w:val="00125433"/>
    <w:rsid w:val="00125E61"/>
    <w:rsid w:val="00126035"/>
    <w:rsid w:val="001263D6"/>
    <w:rsid w:val="001265CE"/>
    <w:rsid w:val="001269B8"/>
    <w:rsid w:val="001273F7"/>
    <w:rsid w:val="00127829"/>
    <w:rsid w:val="00127BF2"/>
    <w:rsid w:val="0013014C"/>
    <w:rsid w:val="00130B14"/>
    <w:rsid w:val="00130FCF"/>
    <w:rsid w:val="00132044"/>
    <w:rsid w:val="00132591"/>
    <w:rsid w:val="001326F2"/>
    <w:rsid w:val="00132785"/>
    <w:rsid w:val="00132E58"/>
    <w:rsid w:val="00133474"/>
    <w:rsid w:val="001336AD"/>
    <w:rsid w:val="001337A9"/>
    <w:rsid w:val="00133A42"/>
    <w:rsid w:val="00133AFA"/>
    <w:rsid w:val="001348DF"/>
    <w:rsid w:val="00134A2D"/>
    <w:rsid w:val="00134C54"/>
    <w:rsid w:val="00134ECD"/>
    <w:rsid w:val="001373C6"/>
    <w:rsid w:val="00140310"/>
    <w:rsid w:val="0014065B"/>
    <w:rsid w:val="001416EF"/>
    <w:rsid w:val="00141B37"/>
    <w:rsid w:val="00141EF0"/>
    <w:rsid w:val="001421DC"/>
    <w:rsid w:val="0014268D"/>
    <w:rsid w:val="00143C69"/>
    <w:rsid w:val="001449F2"/>
    <w:rsid w:val="00144C88"/>
    <w:rsid w:val="00145E32"/>
    <w:rsid w:val="001462C5"/>
    <w:rsid w:val="00146428"/>
    <w:rsid w:val="0014747B"/>
    <w:rsid w:val="001478FB"/>
    <w:rsid w:val="001505C0"/>
    <w:rsid w:val="00150FF2"/>
    <w:rsid w:val="00151069"/>
    <w:rsid w:val="001512CC"/>
    <w:rsid w:val="001512EB"/>
    <w:rsid w:val="00151674"/>
    <w:rsid w:val="00151ACA"/>
    <w:rsid w:val="00153166"/>
    <w:rsid w:val="0015331A"/>
    <w:rsid w:val="00153458"/>
    <w:rsid w:val="00153835"/>
    <w:rsid w:val="00153A90"/>
    <w:rsid w:val="00154167"/>
    <w:rsid w:val="00154AD9"/>
    <w:rsid w:val="00154E26"/>
    <w:rsid w:val="001551B7"/>
    <w:rsid w:val="001553FD"/>
    <w:rsid w:val="0015696F"/>
    <w:rsid w:val="00157AE5"/>
    <w:rsid w:val="00157FE8"/>
    <w:rsid w:val="0016034E"/>
    <w:rsid w:val="001604F5"/>
    <w:rsid w:val="0016063B"/>
    <w:rsid w:val="00160ADE"/>
    <w:rsid w:val="00160D97"/>
    <w:rsid w:val="001612F6"/>
    <w:rsid w:val="0016169F"/>
    <w:rsid w:val="00162B70"/>
    <w:rsid w:val="00162FFD"/>
    <w:rsid w:val="001639AF"/>
    <w:rsid w:val="001644CF"/>
    <w:rsid w:val="00165CFB"/>
    <w:rsid w:val="00166325"/>
    <w:rsid w:val="0016696B"/>
    <w:rsid w:val="00166E62"/>
    <w:rsid w:val="001674D6"/>
    <w:rsid w:val="00167772"/>
    <w:rsid w:val="00167820"/>
    <w:rsid w:val="001679E1"/>
    <w:rsid w:val="00170515"/>
    <w:rsid w:val="00170A44"/>
    <w:rsid w:val="00170F14"/>
    <w:rsid w:val="00170F45"/>
    <w:rsid w:val="001710DB"/>
    <w:rsid w:val="00171CB2"/>
    <w:rsid w:val="001720F8"/>
    <w:rsid w:val="0017272C"/>
    <w:rsid w:val="00172972"/>
    <w:rsid w:val="00172F33"/>
    <w:rsid w:val="00172F51"/>
    <w:rsid w:val="0017315E"/>
    <w:rsid w:val="001733B6"/>
    <w:rsid w:val="0017385E"/>
    <w:rsid w:val="00173B5A"/>
    <w:rsid w:val="001742E5"/>
    <w:rsid w:val="001748D6"/>
    <w:rsid w:val="001750A3"/>
    <w:rsid w:val="00175FA3"/>
    <w:rsid w:val="0017602F"/>
    <w:rsid w:val="001761A4"/>
    <w:rsid w:val="00176C56"/>
    <w:rsid w:val="00176DD2"/>
    <w:rsid w:val="001778C4"/>
    <w:rsid w:val="00177C06"/>
    <w:rsid w:val="0018049D"/>
    <w:rsid w:val="00181519"/>
    <w:rsid w:val="00183714"/>
    <w:rsid w:val="00183F6C"/>
    <w:rsid w:val="001846BA"/>
    <w:rsid w:val="00184DA0"/>
    <w:rsid w:val="00185C49"/>
    <w:rsid w:val="00186228"/>
    <w:rsid w:val="0018625F"/>
    <w:rsid w:val="00186FBD"/>
    <w:rsid w:val="00187C1F"/>
    <w:rsid w:val="00190683"/>
    <w:rsid w:val="001908A8"/>
    <w:rsid w:val="00190966"/>
    <w:rsid w:val="001917FE"/>
    <w:rsid w:val="001919C1"/>
    <w:rsid w:val="001924E9"/>
    <w:rsid w:val="00192EED"/>
    <w:rsid w:val="00193075"/>
    <w:rsid w:val="00193309"/>
    <w:rsid w:val="001941F6"/>
    <w:rsid w:val="00194BDF"/>
    <w:rsid w:val="00195826"/>
    <w:rsid w:val="00195947"/>
    <w:rsid w:val="00196CD1"/>
    <w:rsid w:val="001970A7"/>
    <w:rsid w:val="0019751A"/>
    <w:rsid w:val="00197B55"/>
    <w:rsid w:val="001A185A"/>
    <w:rsid w:val="001A1A1F"/>
    <w:rsid w:val="001A1D5F"/>
    <w:rsid w:val="001A1EC8"/>
    <w:rsid w:val="001A1F13"/>
    <w:rsid w:val="001A241F"/>
    <w:rsid w:val="001A244F"/>
    <w:rsid w:val="001A2531"/>
    <w:rsid w:val="001A2867"/>
    <w:rsid w:val="001A2A35"/>
    <w:rsid w:val="001A3102"/>
    <w:rsid w:val="001A3355"/>
    <w:rsid w:val="001A3516"/>
    <w:rsid w:val="001A3A6A"/>
    <w:rsid w:val="001A3BEB"/>
    <w:rsid w:val="001A3D40"/>
    <w:rsid w:val="001A4151"/>
    <w:rsid w:val="001A4646"/>
    <w:rsid w:val="001A469A"/>
    <w:rsid w:val="001A513F"/>
    <w:rsid w:val="001A51F6"/>
    <w:rsid w:val="001A5707"/>
    <w:rsid w:val="001A6775"/>
    <w:rsid w:val="001A68D6"/>
    <w:rsid w:val="001A6D31"/>
    <w:rsid w:val="001A76D4"/>
    <w:rsid w:val="001A7E26"/>
    <w:rsid w:val="001A7F89"/>
    <w:rsid w:val="001B0D7D"/>
    <w:rsid w:val="001B141B"/>
    <w:rsid w:val="001B15AD"/>
    <w:rsid w:val="001B19B8"/>
    <w:rsid w:val="001B1F23"/>
    <w:rsid w:val="001B22F1"/>
    <w:rsid w:val="001B24A1"/>
    <w:rsid w:val="001B2651"/>
    <w:rsid w:val="001B2ADA"/>
    <w:rsid w:val="001B343A"/>
    <w:rsid w:val="001B355A"/>
    <w:rsid w:val="001B394B"/>
    <w:rsid w:val="001B3E69"/>
    <w:rsid w:val="001B46E4"/>
    <w:rsid w:val="001B4F9C"/>
    <w:rsid w:val="001B5338"/>
    <w:rsid w:val="001B5576"/>
    <w:rsid w:val="001B5C92"/>
    <w:rsid w:val="001B5EE7"/>
    <w:rsid w:val="001B64A6"/>
    <w:rsid w:val="001B64C9"/>
    <w:rsid w:val="001B655B"/>
    <w:rsid w:val="001B6F45"/>
    <w:rsid w:val="001B7B4A"/>
    <w:rsid w:val="001B7F06"/>
    <w:rsid w:val="001C055E"/>
    <w:rsid w:val="001C0A90"/>
    <w:rsid w:val="001C0BCC"/>
    <w:rsid w:val="001C0EBA"/>
    <w:rsid w:val="001C12DA"/>
    <w:rsid w:val="001C13C3"/>
    <w:rsid w:val="001C1C52"/>
    <w:rsid w:val="001C2048"/>
    <w:rsid w:val="001C3823"/>
    <w:rsid w:val="001C384C"/>
    <w:rsid w:val="001C497E"/>
    <w:rsid w:val="001C6554"/>
    <w:rsid w:val="001C65D9"/>
    <w:rsid w:val="001C69F7"/>
    <w:rsid w:val="001C6DF7"/>
    <w:rsid w:val="001C7621"/>
    <w:rsid w:val="001C78DD"/>
    <w:rsid w:val="001C7ED9"/>
    <w:rsid w:val="001C7FD6"/>
    <w:rsid w:val="001D0335"/>
    <w:rsid w:val="001D1FD3"/>
    <w:rsid w:val="001D2FEF"/>
    <w:rsid w:val="001D4BD7"/>
    <w:rsid w:val="001D4FA6"/>
    <w:rsid w:val="001D519B"/>
    <w:rsid w:val="001D5904"/>
    <w:rsid w:val="001D5D8E"/>
    <w:rsid w:val="001D6235"/>
    <w:rsid w:val="001D63F1"/>
    <w:rsid w:val="001D70EE"/>
    <w:rsid w:val="001D7382"/>
    <w:rsid w:val="001D7439"/>
    <w:rsid w:val="001D749E"/>
    <w:rsid w:val="001D7BB8"/>
    <w:rsid w:val="001D7CF5"/>
    <w:rsid w:val="001D7DFA"/>
    <w:rsid w:val="001D7E03"/>
    <w:rsid w:val="001E0571"/>
    <w:rsid w:val="001E05E2"/>
    <w:rsid w:val="001E0B6C"/>
    <w:rsid w:val="001E0F82"/>
    <w:rsid w:val="001E149D"/>
    <w:rsid w:val="001E1952"/>
    <w:rsid w:val="001E1A5D"/>
    <w:rsid w:val="001E2BA7"/>
    <w:rsid w:val="001E3299"/>
    <w:rsid w:val="001E38EB"/>
    <w:rsid w:val="001E399F"/>
    <w:rsid w:val="001E3B64"/>
    <w:rsid w:val="001E4259"/>
    <w:rsid w:val="001E48A2"/>
    <w:rsid w:val="001E557B"/>
    <w:rsid w:val="001E55AB"/>
    <w:rsid w:val="001E5A43"/>
    <w:rsid w:val="001E5B38"/>
    <w:rsid w:val="001E5C3B"/>
    <w:rsid w:val="001E61F9"/>
    <w:rsid w:val="001E70B9"/>
    <w:rsid w:val="001E7748"/>
    <w:rsid w:val="001E7A24"/>
    <w:rsid w:val="001E7A9F"/>
    <w:rsid w:val="001F0047"/>
    <w:rsid w:val="001F0345"/>
    <w:rsid w:val="001F0460"/>
    <w:rsid w:val="001F0FFA"/>
    <w:rsid w:val="001F19ED"/>
    <w:rsid w:val="001F1B05"/>
    <w:rsid w:val="001F235A"/>
    <w:rsid w:val="001F25CE"/>
    <w:rsid w:val="001F25E6"/>
    <w:rsid w:val="001F2DCE"/>
    <w:rsid w:val="001F3188"/>
    <w:rsid w:val="001F358A"/>
    <w:rsid w:val="001F362A"/>
    <w:rsid w:val="001F38F6"/>
    <w:rsid w:val="001F3B9A"/>
    <w:rsid w:val="001F3EA2"/>
    <w:rsid w:val="001F4119"/>
    <w:rsid w:val="001F505E"/>
    <w:rsid w:val="001F55A2"/>
    <w:rsid w:val="001F5CF0"/>
    <w:rsid w:val="001F5FD7"/>
    <w:rsid w:val="001F646E"/>
    <w:rsid w:val="001F729F"/>
    <w:rsid w:val="002007A5"/>
    <w:rsid w:val="00200A88"/>
    <w:rsid w:val="00201736"/>
    <w:rsid w:val="00201CCA"/>
    <w:rsid w:val="00201F3A"/>
    <w:rsid w:val="002026D8"/>
    <w:rsid w:val="00203B28"/>
    <w:rsid w:val="0020464B"/>
    <w:rsid w:val="00204EC7"/>
    <w:rsid w:val="00204FD6"/>
    <w:rsid w:val="00204FEB"/>
    <w:rsid w:val="002051D7"/>
    <w:rsid w:val="002053D0"/>
    <w:rsid w:val="00206164"/>
    <w:rsid w:val="0020724E"/>
    <w:rsid w:val="00207399"/>
    <w:rsid w:val="002076E1"/>
    <w:rsid w:val="00207F0A"/>
    <w:rsid w:val="00210238"/>
    <w:rsid w:val="002106F8"/>
    <w:rsid w:val="00210AE6"/>
    <w:rsid w:val="002111E4"/>
    <w:rsid w:val="0021133E"/>
    <w:rsid w:val="002114B3"/>
    <w:rsid w:val="0021167F"/>
    <w:rsid w:val="00211A5B"/>
    <w:rsid w:val="00212BCB"/>
    <w:rsid w:val="002136CB"/>
    <w:rsid w:val="00213FC3"/>
    <w:rsid w:val="0021426D"/>
    <w:rsid w:val="00214445"/>
    <w:rsid w:val="00215936"/>
    <w:rsid w:val="00215EDD"/>
    <w:rsid w:val="00216079"/>
    <w:rsid w:val="00216458"/>
    <w:rsid w:val="002168A1"/>
    <w:rsid w:val="00216D49"/>
    <w:rsid w:val="002172F2"/>
    <w:rsid w:val="0021791A"/>
    <w:rsid w:val="0022087D"/>
    <w:rsid w:val="00220B40"/>
    <w:rsid w:val="00220DBE"/>
    <w:rsid w:val="00220F8D"/>
    <w:rsid w:val="00221265"/>
    <w:rsid w:val="002214EA"/>
    <w:rsid w:val="00221751"/>
    <w:rsid w:val="00221766"/>
    <w:rsid w:val="00221854"/>
    <w:rsid w:val="002227B4"/>
    <w:rsid w:val="00222953"/>
    <w:rsid w:val="00222F2C"/>
    <w:rsid w:val="002234DE"/>
    <w:rsid w:val="00225A05"/>
    <w:rsid w:val="0022640A"/>
    <w:rsid w:val="002264BB"/>
    <w:rsid w:val="00226AED"/>
    <w:rsid w:val="0022726E"/>
    <w:rsid w:val="002274FF"/>
    <w:rsid w:val="002275F4"/>
    <w:rsid w:val="002277B2"/>
    <w:rsid w:val="002279DE"/>
    <w:rsid w:val="00230CF8"/>
    <w:rsid w:val="00230E7E"/>
    <w:rsid w:val="0023192B"/>
    <w:rsid w:val="00231A55"/>
    <w:rsid w:val="00232482"/>
    <w:rsid w:val="00232557"/>
    <w:rsid w:val="00232F47"/>
    <w:rsid w:val="00233168"/>
    <w:rsid w:val="0023362B"/>
    <w:rsid w:val="00233DDA"/>
    <w:rsid w:val="00234253"/>
    <w:rsid w:val="0023450F"/>
    <w:rsid w:val="00234695"/>
    <w:rsid w:val="00234C74"/>
    <w:rsid w:val="00235425"/>
    <w:rsid w:val="00235C27"/>
    <w:rsid w:val="00236448"/>
    <w:rsid w:val="002367B6"/>
    <w:rsid w:val="002371E7"/>
    <w:rsid w:val="002379FB"/>
    <w:rsid w:val="00237DFD"/>
    <w:rsid w:val="00240800"/>
    <w:rsid w:val="00240EB4"/>
    <w:rsid w:val="00241353"/>
    <w:rsid w:val="00241652"/>
    <w:rsid w:val="0024176B"/>
    <w:rsid w:val="002417FE"/>
    <w:rsid w:val="00241BF4"/>
    <w:rsid w:val="00241D65"/>
    <w:rsid w:val="0024214E"/>
    <w:rsid w:val="00242373"/>
    <w:rsid w:val="0024247B"/>
    <w:rsid w:val="00242951"/>
    <w:rsid w:val="002435CF"/>
    <w:rsid w:val="00243930"/>
    <w:rsid w:val="00243EAD"/>
    <w:rsid w:val="00244063"/>
    <w:rsid w:val="002445D6"/>
    <w:rsid w:val="002447A0"/>
    <w:rsid w:val="00245900"/>
    <w:rsid w:val="0024592D"/>
    <w:rsid w:val="00245BA3"/>
    <w:rsid w:val="0024626A"/>
    <w:rsid w:val="00246BBD"/>
    <w:rsid w:val="0024706C"/>
    <w:rsid w:val="00247AF5"/>
    <w:rsid w:val="00247DFA"/>
    <w:rsid w:val="00250465"/>
    <w:rsid w:val="00250950"/>
    <w:rsid w:val="00251401"/>
    <w:rsid w:val="002521FA"/>
    <w:rsid w:val="002522B4"/>
    <w:rsid w:val="00252D6C"/>
    <w:rsid w:val="00253AB6"/>
    <w:rsid w:val="00253D52"/>
    <w:rsid w:val="00254003"/>
    <w:rsid w:val="002541AF"/>
    <w:rsid w:val="00254203"/>
    <w:rsid w:val="0025443E"/>
    <w:rsid w:val="002545CE"/>
    <w:rsid w:val="00254B78"/>
    <w:rsid w:val="00254D21"/>
    <w:rsid w:val="00254EB8"/>
    <w:rsid w:val="00255412"/>
    <w:rsid w:val="0025561B"/>
    <w:rsid w:val="002564F0"/>
    <w:rsid w:val="00256EAA"/>
    <w:rsid w:val="002574F0"/>
    <w:rsid w:val="00257947"/>
    <w:rsid w:val="00260ED6"/>
    <w:rsid w:val="00260F22"/>
    <w:rsid w:val="002617B2"/>
    <w:rsid w:val="00261F8F"/>
    <w:rsid w:val="002622E3"/>
    <w:rsid w:val="00262322"/>
    <w:rsid w:val="0026249F"/>
    <w:rsid w:val="0026286E"/>
    <w:rsid w:val="00262F28"/>
    <w:rsid w:val="0026315E"/>
    <w:rsid w:val="002632EC"/>
    <w:rsid w:val="00263CCA"/>
    <w:rsid w:val="002641B5"/>
    <w:rsid w:val="00264325"/>
    <w:rsid w:val="00264428"/>
    <w:rsid w:val="00264442"/>
    <w:rsid w:val="002646D9"/>
    <w:rsid w:val="00264745"/>
    <w:rsid w:val="00265DB4"/>
    <w:rsid w:val="002664F0"/>
    <w:rsid w:val="002664F5"/>
    <w:rsid w:val="00266C16"/>
    <w:rsid w:val="00266C7F"/>
    <w:rsid w:val="00267339"/>
    <w:rsid w:val="0026741F"/>
    <w:rsid w:val="00267BDF"/>
    <w:rsid w:val="00270E73"/>
    <w:rsid w:val="00271300"/>
    <w:rsid w:val="0027198E"/>
    <w:rsid w:val="00272DE8"/>
    <w:rsid w:val="0027321A"/>
    <w:rsid w:val="002732B2"/>
    <w:rsid w:val="0027334E"/>
    <w:rsid w:val="00273C02"/>
    <w:rsid w:val="00273E78"/>
    <w:rsid w:val="00273EBC"/>
    <w:rsid w:val="00274224"/>
    <w:rsid w:val="002746E6"/>
    <w:rsid w:val="002750A4"/>
    <w:rsid w:val="002752E7"/>
    <w:rsid w:val="00275BED"/>
    <w:rsid w:val="002764A7"/>
    <w:rsid w:val="00276ED7"/>
    <w:rsid w:val="002771E8"/>
    <w:rsid w:val="00277843"/>
    <w:rsid w:val="0027797D"/>
    <w:rsid w:val="00277D50"/>
    <w:rsid w:val="00280136"/>
    <w:rsid w:val="002806CB"/>
    <w:rsid w:val="002816C0"/>
    <w:rsid w:val="00281910"/>
    <w:rsid w:val="00281BA6"/>
    <w:rsid w:val="00282022"/>
    <w:rsid w:val="00282DE9"/>
    <w:rsid w:val="0028324C"/>
    <w:rsid w:val="00283ECE"/>
    <w:rsid w:val="002848A2"/>
    <w:rsid w:val="00284EE1"/>
    <w:rsid w:val="00284FAF"/>
    <w:rsid w:val="00284FC1"/>
    <w:rsid w:val="002865BA"/>
    <w:rsid w:val="00286951"/>
    <w:rsid w:val="00286955"/>
    <w:rsid w:val="00287091"/>
    <w:rsid w:val="0028751D"/>
    <w:rsid w:val="00287AFB"/>
    <w:rsid w:val="00290201"/>
    <w:rsid w:val="002908FD"/>
    <w:rsid w:val="00290FC0"/>
    <w:rsid w:val="0029111B"/>
    <w:rsid w:val="00291381"/>
    <w:rsid w:val="00292839"/>
    <w:rsid w:val="00292898"/>
    <w:rsid w:val="00292FFA"/>
    <w:rsid w:val="0029342E"/>
    <w:rsid w:val="002936D4"/>
    <w:rsid w:val="00293A0B"/>
    <w:rsid w:val="00293A54"/>
    <w:rsid w:val="00293BFC"/>
    <w:rsid w:val="002942BF"/>
    <w:rsid w:val="0029469B"/>
    <w:rsid w:val="00294CD9"/>
    <w:rsid w:val="00295EB1"/>
    <w:rsid w:val="00296037"/>
    <w:rsid w:val="00296656"/>
    <w:rsid w:val="00297518"/>
    <w:rsid w:val="00297848"/>
    <w:rsid w:val="00297D3E"/>
    <w:rsid w:val="002A07CB"/>
    <w:rsid w:val="002A11F8"/>
    <w:rsid w:val="002A1B25"/>
    <w:rsid w:val="002A1E30"/>
    <w:rsid w:val="002A236D"/>
    <w:rsid w:val="002A2642"/>
    <w:rsid w:val="002A2A13"/>
    <w:rsid w:val="002A36AD"/>
    <w:rsid w:val="002A3E87"/>
    <w:rsid w:val="002A4AD2"/>
    <w:rsid w:val="002A51EF"/>
    <w:rsid w:val="002A54BF"/>
    <w:rsid w:val="002A5A55"/>
    <w:rsid w:val="002A65E5"/>
    <w:rsid w:val="002A676E"/>
    <w:rsid w:val="002A6A6F"/>
    <w:rsid w:val="002A6A74"/>
    <w:rsid w:val="002A7000"/>
    <w:rsid w:val="002A72ED"/>
    <w:rsid w:val="002A74D2"/>
    <w:rsid w:val="002B0195"/>
    <w:rsid w:val="002B04F5"/>
    <w:rsid w:val="002B0AAF"/>
    <w:rsid w:val="002B0B7C"/>
    <w:rsid w:val="002B20E2"/>
    <w:rsid w:val="002B2B2C"/>
    <w:rsid w:val="002B3545"/>
    <w:rsid w:val="002B46B5"/>
    <w:rsid w:val="002B4810"/>
    <w:rsid w:val="002B514B"/>
    <w:rsid w:val="002B51D6"/>
    <w:rsid w:val="002B550A"/>
    <w:rsid w:val="002B57BD"/>
    <w:rsid w:val="002B615E"/>
    <w:rsid w:val="002B629E"/>
    <w:rsid w:val="002B665E"/>
    <w:rsid w:val="002B6976"/>
    <w:rsid w:val="002B6F0D"/>
    <w:rsid w:val="002B7060"/>
    <w:rsid w:val="002C04A7"/>
    <w:rsid w:val="002C0540"/>
    <w:rsid w:val="002C0746"/>
    <w:rsid w:val="002C19F3"/>
    <w:rsid w:val="002C1AE4"/>
    <w:rsid w:val="002C1CA5"/>
    <w:rsid w:val="002C2B54"/>
    <w:rsid w:val="002C3108"/>
    <w:rsid w:val="002C380C"/>
    <w:rsid w:val="002C3AEF"/>
    <w:rsid w:val="002C4033"/>
    <w:rsid w:val="002C44B3"/>
    <w:rsid w:val="002C4AAD"/>
    <w:rsid w:val="002C4B44"/>
    <w:rsid w:val="002C5468"/>
    <w:rsid w:val="002C60C6"/>
    <w:rsid w:val="002C60F4"/>
    <w:rsid w:val="002C641C"/>
    <w:rsid w:val="002C6742"/>
    <w:rsid w:val="002C6B6A"/>
    <w:rsid w:val="002C6BB0"/>
    <w:rsid w:val="002C725D"/>
    <w:rsid w:val="002C75F1"/>
    <w:rsid w:val="002C7D56"/>
    <w:rsid w:val="002D06DB"/>
    <w:rsid w:val="002D07B3"/>
    <w:rsid w:val="002D26D0"/>
    <w:rsid w:val="002D2AAD"/>
    <w:rsid w:val="002D35A7"/>
    <w:rsid w:val="002D3887"/>
    <w:rsid w:val="002D4387"/>
    <w:rsid w:val="002D4479"/>
    <w:rsid w:val="002D49BD"/>
    <w:rsid w:val="002D5D12"/>
    <w:rsid w:val="002D5DC2"/>
    <w:rsid w:val="002D6254"/>
    <w:rsid w:val="002D62FC"/>
    <w:rsid w:val="002D63E6"/>
    <w:rsid w:val="002D6AF3"/>
    <w:rsid w:val="002D7096"/>
    <w:rsid w:val="002D73DB"/>
    <w:rsid w:val="002D7958"/>
    <w:rsid w:val="002D7B83"/>
    <w:rsid w:val="002D7E13"/>
    <w:rsid w:val="002D7F30"/>
    <w:rsid w:val="002E0691"/>
    <w:rsid w:val="002E08FC"/>
    <w:rsid w:val="002E0AEE"/>
    <w:rsid w:val="002E1176"/>
    <w:rsid w:val="002E14DF"/>
    <w:rsid w:val="002E1CE8"/>
    <w:rsid w:val="002E24E3"/>
    <w:rsid w:val="002E2E59"/>
    <w:rsid w:val="002E2E74"/>
    <w:rsid w:val="002E364B"/>
    <w:rsid w:val="002E3A96"/>
    <w:rsid w:val="002E3D41"/>
    <w:rsid w:val="002E3F93"/>
    <w:rsid w:val="002E457B"/>
    <w:rsid w:val="002E49CF"/>
    <w:rsid w:val="002E51E6"/>
    <w:rsid w:val="002E51EC"/>
    <w:rsid w:val="002E52C5"/>
    <w:rsid w:val="002E5461"/>
    <w:rsid w:val="002E6203"/>
    <w:rsid w:val="002E62BC"/>
    <w:rsid w:val="002E6F7B"/>
    <w:rsid w:val="002E7474"/>
    <w:rsid w:val="002E7710"/>
    <w:rsid w:val="002E7A86"/>
    <w:rsid w:val="002F00E5"/>
    <w:rsid w:val="002F03FD"/>
    <w:rsid w:val="002F04E2"/>
    <w:rsid w:val="002F08FA"/>
    <w:rsid w:val="002F0A33"/>
    <w:rsid w:val="002F1348"/>
    <w:rsid w:val="002F16DE"/>
    <w:rsid w:val="002F1BDA"/>
    <w:rsid w:val="002F2253"/>
    <w:rsid w:val="002F2789"/>
    <w:rsid w:val="002F36BD"/>
    <w:rsid w:val="002F37AD"/>
    <w:rsid w:val="002F46F1"/>
    <w:rsid w:val="002F4864"/>
    <w:rsid w:val="002F544A"/>
    <w:rsid w:val="002F54BC"/>
    <w:rsid w:val="002F5AF9"/>
    <w:rsid w:val="002F5E42"/>
    <w:rsid w:val="002F6992"/>
    <w:rsid w:val="002F78E5"/>
    <w:rsid w:val="002F7B13"/>
    <w:rsid w:val="00300258"/>
    <w:rsid w:val="00300539"/>
    <w:rsid w:val="003008E9"/>
    <w:rsid w:val="003009A5"/>
    <w:rsid w:val="0030127D"/>
    <w:rsid w:val="00301287"/>
    <w:rsid w:val="003013D8"/>
    <w:rsid w:val="003019E2"/>
    <w:rsid w:val="00301A6C"/>
    <w:rsid w:val="00301E52"/>
    <w:rsid w:val="00302DBC"/>
    <w:rsid w:val="00303042"/>
    <w:rsid w:val="003032ED"/>
    <w:rsid w:val="003035FD"/>
    <w:rsid w:val="00304217"/>
    <w:rsid w:val="00304775"/>
    <w:rsid w:val="00304960"/>
    <w:rsid w:val="00304B12"/>
    <w:rsid w:val="00304C35"/>
    <w:rsid w:val="0030514B"/>
    <w:rsid w:val="00305192"/>
    <w:rsid w:val="00305776"/>
    <w:rsid w:val="003067F4"/>
    <w:rsid w:val="00306935"/>
    <w:rsid w:val="00306BE0"/>
    <w:rsid w:val="00307455"/>
    <w:rsid w:val="0030775E"/>
    <w:rsid w:val="00307EC7"/>
    <w:rsid w:val="00310087"/>
    <w:rsid w:val="00310203"/>
    <w:rsid w:val="003103C2"/>
    <w:rsid w:val="00311412"/>
    <w:rsid w:val="003117B6"/>
    <w:rsid w:val="00312104"/>
    <w:rsid w:val="003140BF"/>
    <w:rsid w:val="003145D5"/>
    <w:rsid w:val="003151AC"/>
    <w:rsid w:val="00316A76"/>
    <w:rsid w:val="00316B47"/>
    <w:rsid w:val="00316F47"/>
    <w:rsid w:val="003172C1"/>
    <w:rsid w:val="00317EE8"/>
    <w:rsid w:val="00321104"/>
    <w:rsid w:val="00321B68"/>
    <w:rsid w:val="00321D41"/>
    <w:rsid w:val="00321F38"/>
    <w:rsid w:val="00322396"/>
    <w:rsid w:val="0032245C"/>
    <w:rsid w:val="00322685"/>
    <w:rsid w:val="003226A9"/>
    <w:rsid w:val="00322903"/>
    <w:rsid w:val="00323169"/>
    <w:rsid w:val="00324149"/>
    <w:rsid w:val="003244A9"/>
    <w:rsid w:val="00324576"/>
    <w:rsid w:val="003250B1"/>
    <w:rsid w:val="0032543D"/>
    <w:rsid w:val="00325778"/>
    <w:rsid w:val="00326296"/>
    <w:rsid w:val="00326ABA"/>
    <w:rsid w:val="00326DE8"/>
    <w:rsid w:val="0032717B"/>
    <w:rsid w:val="00327B84"/>
    <w:rsid w:val="00327B88"/>
    <w:rsid w:val="003311D9"/>
    <w:rsid w:val="003311F3"/>
    <w:rsid w:val="00331896"/>
    <w:rsid w:val="00331DB8"/>
    <w:rsid w:val="003320AF"/>
    <w:rsid w:val="00332105"/>
    <w:rsid w:val="0033224C"/>
    <w:rsid w:val="00332641"/>
    <w:rsid w:val="00332E22"/>
    <w:rsid w:val="00333123"/>
    <w:rsid w:val="00333130"/>
    <w:rsid w:val="0033316D"/>
    <w:rsid w:val="003333CD"/>
    <w:rsid w:val="003337D1"/>
    <w:rsid w:val="00334471"/>
    <w:rsid w:val="0033472E"/>
    <w:rsid w:val="00334B01"/>
    <w:rsid w:val="00334B0F"/>
    <w:rsid w:val="00335269"/>
    <w:rsid w:val="003353DA"/>
    <w:rsid w:val="0033567E"/>
    <w:rsid w:val="00335DC4"/>
    <w:rsid w:val="003366B3"/>
    <w:rsid w:val="00336BE6"/>
    <w:rsid w:val="00337613"/>
    <w:rsid w:val="00337B1B"/>
    <w:rsid w:val="00337C43"/>
    <w:rsid w:val="00337DBA"/>
    <w:rsid w:val="0034054C"/>
    <w:rsid w:val="003406FF"/>
    <w:rsid w:val="00341380"/>
    <w:rsid w:val="0034138D"/>
    <w:rsid w:val="003417DF"/>
    <w:rsid w:val="00341850"/>
    <w:rsid w:val="00341B73"/>
    <w:rsid w:val="003420F3"/>
    <w:rsid w:val="003421FE"/>
    <w:rsid w:val="00342E9B"/>
    <w:rsid w:val="00342F0D"/>
    <w:rsid w:val="00343ACB"/>
    <w:rsid w:val="00343D4A"/>
    <w:rsid w:val="003452E0"/>
    <w:rsid w:val="003455F2"/>
    <w:rsid w:val="003459F5"/>
    <w:rsid w:val="00345C63"/>
    <w:rsid w:val="00346D72"/>
    <w:rsid w:val="003470EA"/>
    <w:rsid w:val="003475E2"/>
    <w:rsid w:val="0034776D"/>
    <w:rsid w:val="00347800"/>
    <w:rsid w:val="0034781D"/>
    <w:rsid w:val="00347E92"/>
    <w:rsid w:val="0035018B"/>
    <w:rsid w:val="00350B13"/>
    <w:rsid w:val="00351698"/>
    <w:rsid w:val="00351ED6"/>
    <w:rsid w:val="003539F3"/>
    <w:rsid w:val="00353D44"/>
    <w:rsid w:val="00354296"/>
    <w:rsid w:val="00354C80"/>
    <w:rsid w:val="003553AF"/>
    <w:rsid w:val="00355D20"/>
    <w:rsid w:val="00356599"/>
    <w:rsid w:val="00356B6E"/>
    <w:rsid w:val="00356E9B"/>
    <w:rsid w:val="0035705E"/>
    <w:rsid w:val="003570DA"/>
    <w:rsid w:val="003572A0"/>
    <w:rsid w:val="003574A2"/>
    <w:rsid w:val="003579F5"/>
    <w:rsid w:val="00357C71"/>
    <w:rsid w:val="00357CE3"/>
    <w:rsid w:val="003603A6"/>
    <w:rsid w:val="00360871"/>
    <w:rsid w:val="00360DF1"/>
    <w:rsid w:val="0036130B"/>
    <w:rsid w:val="00361667"/>
    <w:rsid w:val="00361920"/>
    <w:rsid w:val="00361AD8"/>
    <w:rsid w:val="00361F46"/>
    <w:rsid w:val="003620BE"/>
    <w:rsid w:val="0036223C"/>
    <w:rsid w:val="00362370"/>
    <w:rsid w:val="003631F8"/>
    <w:rsid w:val="00363969"/>
    <w:rsid w:val="00363A14"/>
    <w:rsid w:val="0036454E"/>
    <w:rsid w:val="00364A06"/>
    <w:rsid w:val="00364BF0"/>
    <w:rsid w:val="003658B8"/>
    <w:rsid w:val="00365962"/>
    <w:rsid w:val="0036684A"/>
    <w:rsid w:val="003669E1"/>
    <w:rsid w:val="00367270"/>
    <w:rsid w:val="0036752A"/>
    <w:rsid w:val="003676DE"/>
    <w:rsid w:val="00367A21"/>
    <w:rsid w:val="00367E32"/>
    <w:rsid w:val="00367FD8"/>
    <w:rsid w:val="00370167"/>
    <w:rsid w:val="00370DC0"/>
    <w:rsid w:val="00371210"/>
    <w:rsid w:val="003713B3"/>
    <w:rsid w:val="003718A0"/>
    <w:rsid w:val="003718E0"/>
    <w:rsid w:val="0037298F"/>
    <w:rsid w:val="003731FF"/>
    <w:rsid w:val="003739DB"/>
    <w:rsid w:val="003739FA"/>
    <w:rsid w:val="00373C53"/>
    <w:rsid w:val="0037408F"/>
    <w:rsid w:val="00374AA9"/>
    <w:rsid w:val="00374DEA"/>
    <w:rsid w:val="003761A3"/>
    <w:rsid w:val="00376460"/>
    <w:rsid w:val="00376702"/>
    <w:rsid w:val="00376D6E"/>
    <w:rsid w:val="00376DDB"/>
    <w:rsid w:val="00376EF6"/>
    <w:rsid w:val="003774BE"/>
    <w:rsid w:val="00377529"/>
    <w:rsid w:val="0037753F"/>
    <w:rsid w:val="003777F5"/>
    <w:rsid w:val="003777FC"/>
    <w:rsid w:val="00380396"/>
    <w:rsid w:val="00380405"/>
    <w:rsid w:val="003809B4"/>
    <w:rsid w:val="00380BE5"/>
    <w:rsid w:val="003810C8"/>
    <w:rsid w:val="00381A75"/>
    <w:rsid w:val="00382517"/>
    <w:rsid w:val="003833FF"/>
    <w:rsid w:val="00383B77"/>
    <w:rsid w:val="00384203"/>
    <w:rsid w:val="003846A2"/>
    <w:rsid w:val="00384E54"/>
    <w:rsid w:val="0038509E"/>
    <w:rsid w:val="00385230"/>
    <w:rsid w:val="0038583B"/>
    <w:rsid w:val="00385CF0"/>
    <w:rsid w:val="00386459"/>
    <w:rsid w:val="0038709B"/>
    <w:rsid w:val="003876E9"/>
    <w:rsid w:val="00390266"/>
    <w:rsid w:val="0039060A"/>
    <w:rsid w:val="003910F3"/>
    <w:rsid w:val="003915F3"/>
    <w:rsid w:val="003921BF"/>
    <w:rsid w:val="0039240C"/>
    <w:rsid w:val="003926E6"/>
    <w:rsid w:val="003928DE"/>
    <w:rsid w:val="00393094"/>
    <w:rsid w:val="0039314B"/>
    <w:rsid w:val="003937D1"/>
    <w:rsid w:val="0039450A"/>
    <w:rsid w:val="003945BA"/>
    <w:rsid w:val="00394A50"/>
    <w:rsid w:val="003957D6"/>
    <w:rsid w:val="0039603B"/>
    <w:rsid w:val="0039620F"/>
    <w:rsid w:val="00396623"/>
    <w:rsid w:val="003969FB"/>
    <w:rsid w:val="00396A5A"/>
    <w:rsid w:val="00396BE7"/>
    <w:rsid w:val="00396C17"/>
    <w:rsid w:val="00396C20"/>
    <w:rsid w:val="00397821"/>
    <w:rsid w:val="003A04AB"/>
    <w:rsid w:val="003A0A67"/>
    <w:rsid w:val="003A0E78"/>
    <w:rsid w:val="003A18F4"/>
    <w:rsid w:val="003A18FC"/>
    <w:rsid w:val="003A220F"/>
    <w:rsid w:val="003A4452"/>
    <w:rsid w:val="003A4693"/>
    <w:rsid w:val="003A473A"/>
    <w:rsid w:val="003A5FA3"/>
    <w:rsid w:val="003A617C"/>
    <w:rsid w:val="003A66A3"/>
    <w:rsid w:val="003A6935"/>
    <w:rsid w:val="003A7655"/>
    <w:rsid w:val="003A7656"/>
    <w:rsid w:val="003A7DB4"/>
    <w:rsid w:val="003B1096"/>
    <w:rsid w:val="003B1CE4"/>
    <w:rsid w:val="003B1D83"/>
    <w:rsid w:val="003B2FF9"/>
    <w:rsid w:val="003B335C"/>
    <w:rsid w:val="003B339D"/>
    <w:rsid w:val="003B3439"/>
    <w:rsid w:val="003B3E58"/>
    <w:rsid w:val="003B3F4F"/>
    <w:rsid w:val="003B4108"/>
    <w:rsid w:val="003B4173"/>
    <w:rsid w:val="003B4589"/>
    <w:rsid w:val="003B4594"/>
    <w:rsid w:val="003B4A33"/>
    <w:rsid w:val="003B4BB0"/>
    <w:rsid w:val="003B541C"/>
    <w:rsid w:val="003B542C"/>
    <w:rsid w:val="003B6124"/>
    <w:rsid w:val="003B6527"/>
    <w:rsid w:val="003B6548"/>
    <w:rsid w:val="003B690A"/>
    <w:rsid w:val="003B7426"/>
    <w:rsid w:val="003B7CC2"/>
    <w:rsid w:val="003C036B"/>
    <w:rsid w:val="003C03D4"/>
    <w:rsid w:val="003C0729"/>
    <w:rsid w:val="003C0D33"/>
    <w:rsid w:val="003C0E8C"/>
    <w:rsid w:val="003C1494"/>
    <w:rsid w:val="003C1B0E"/>
    <w:rsid w:val="003C1DC5"/>
    <w:rsid w:val="003C23A3"/>
    <w:rsid w:val="003C2781"/>
    <w:rsid w:val="003C2F4F"/>
    <w:rsid w:val="003C3E85"/>
    <w:rsid w:val="003C7004"/>
    <w:rsid w:val="003C725D"/>
    <w:rsid w:val="003C7CD2"/>
    <w:rsid w:val="003C7D1B"/>
    <w:rsid w:val="003D1132"/>
    <w:rsid w:val="003D1EE0"/>
    <w:rsid w:val="003D1FD4"/>
    <w:rsid w:val="003D27DD"/>
    <w:rsid w:val="003D2851"/>
    <w:rsid w:val="003D28C4"/>
    <w:rsid w:val="003D2B9A"/>
    <w:rsid w:val="003D43A3"/>
    <w:rsid w:val="003D485E"/>
    <w:rsid w:val="003D4D01"/>
    <w:rsid w:val="003D5450"/>
    <w:rsid w:val="003D5996"/>
    <w:rsid w:val="003E001E"/>
    <w:rsid w:val="003E0788"/>
    <w:rsid w:val="003E07ED"/>
    <w:rsid w:val="003E0A81"/>
    <w:rsid w:val="003E0EC0"/>
    <w:rsid w:val="003E1537"/>
    <w:rsid w:val="003E15CE"/>
    <w:rsid w:val="003E1702"/>
    <w:rsid w:val="003E2F09"/>
    <w:rsid w:val="003E326B"/>
    <w:rsid w:val="003E3342"/>
    <w:rsid w:val="003E33AF"/>
    <w:rsid w:val="003E397B"/>
    <w:rsid w:val="003E3EC4"/>
    <w:rsid w:val="003E3F13"/>
    <w:rsid w:val="003E4268"/>
    <w:rsid w:val="003E4ECF"/>
    <w:rsid w:val="003E4EEF"/>
    <w:rsid w:val="003E5329"/>
    <w:rsid w:val="003E602A"/>
    <w:rsid w:val="003E607A"/>
    <w:rsid w:val="003E725B"/>
    <w:rsid w:val="003E73F0"/>
    <w:rsid w:val="003E787C"/>
    <w:rsid w:val="003F05BC"/>
    <w:rsid w:val="003F06C3"/>
    <w:rsid w:val="003F1328"/>
    <w:rsid w:val="003F15B3"/>
    <w:rsid w:val="003F1C1A"/>
    <w:rsid w:val="003F22E8"/>
    <w:rsid w:val="003F285C"/>
    <w:rsid w:val="003F2D8F"/>
    <w:rsid w:val="003F300F"/>
    <w:rsid w:val="003F3EED"/>
    <w:rsid w:val="003F4020"/>
    <w:rsid w:val="003F404D"/>
    <w:rsid w:val="003F4D9D"/>
    <w:rsid w:val="003F4DF1"/>
    <w:rsid w:val="003F5076"/>
    <w:rsid w:val="003F5CB3"/>
    <w:rsid w:val="003F5CDA"/>
    <w:rsid w:val="003F6204"/>
    <w:rsid w:val="003F635C"/>
    <w:rsid w:val="0040057F"/>
    <w:rsid w:val="00400C9D"/>
    <w:rsid w:val="00400D57"/>
    <w:rsid w:val="00401050"/>
    <w:rsid w:val="0040145B"/>
    <w:rsid w:val="00401D39"/>
    <w:rsid w:val="004020E8"/>
    <w:rsid w:val="00402CC6"/>
    <w:rsid w:val="00402E95"/>
    <w:rsid w:val="0040314F"/>
    <w:rsid w:val="0040321E"/>
    <w:rsid w:val="004037CD"/>
    <w:rsid w:val="00404839"/>
    <w:rsid w:val="004058B8"/>
    <w:rsid w:val="004059A2"/>
    <w:rsid w:val="00405DCE"/>
    <w:rsid w:val="004063A9"/>
    <w:rsid w:val="00406556"/>
    <w:rsid w:val="004068E7"/>
    <w:rsid w:val="00406EC5"/>
    <w:rsid w:val="004076E6"/>
    <w:rsid w:val="004078EF"/>
    <w:rsid w:val="00407D88"/>
    <w:rsid w:val="00410032"/>
    <w:rsid w:val="00410DB1"/>
    <w:rsid w:val="004114CD"/>
    <w:rsid w:val="004119F9"/>
    <w:rsid w:val="004128B2"/>
    <w:rsid w:val="00413070"/>
    <w:rsid w:val="004135E7"/>
    <w:rsid w:val="004135F3"/>
    <w:rsid w:val="00414051"/>
    <w:rsid w:val="004140A0"/>
    <w:rsid w:val="004140C8"/>
    <w:rsid w:val="004146CF"/>
    <w:rsid w:val="004149A6"/>
    <w:rsid w:val="004160A1"/>
    <w:rsid w:val="00416EC6"/>
    <w:rsid w:val="0041705C"/>
    <w:rsid w:val="00417511"/>
    <w:rsid w:val="00417882"/>
    <w:rsid w:val="00417F65"/>
    <w:rsid w:val="0042058E"/>
    <w:rsid w:val="00421136"/>
    <w:rsid w:val="00421A1F"/>
    <w:rsid w:val="00421BA7"/>
    <w:rsid w:val="00421D5B"/>
    <w:rsid w:val="00421F7B"/>
    <w:rsid w:val="00422437"/>
    <w:rsid w:val="00422543"/>
    <w:rsid w:val="00422691"/>
    <w:rsid w:val="0042287D"/>
    <w:rsid w:val="00422DAF"/>
    <w:rsid w:val="004233F1"/>
    <w:rsid w:val="004237D5"/>
    <w:rsid w:val="00424032"/>
    <w:rsid w:val="00424C89"/>
    <w:rsid w:val="00424DC4"/>
    <w:rsid w:val="00424E2E"/>
    <w:rsid w:val="00425B80"/>
    <w:rsid w:val="00426583"/>
    <w:rsid w:val="00426D9E"/>
    <w:rsid w:val="0042789D"/>
    <w:rsid w:val="00427B93"/>
    <w:rsid w:val="00430A2F"/>
    <w:rsid w:val="00431077"/>
    <w:rsid w:val="0043137F"/>
    <w:rsid w:val="00431615"/>
    <w:rsid w:val="00431905"/>
    <w:rsid w:val="00431940"/>
    <w:rsid w:val="00432405"/>
    <w:rsid w:val="004324B5"/>
    <w:rsid w:val="00432CB3"/>
    <w:rsid w:val="00433015"/>
    <w:rsid w:val="00433138"/>
    <w:rsid w:val="0043327E"/>
    <w:rsid w:val="004333B6"/>
    <w:rsid w:val="00433FAA"/>
    <w:rsid w:val="004342F9"/>
    <w:rsid w:val="0043439B"/>
    <w:rsid w:val="004347AC"/>
    <w:rsid w:val="00434BF1"/>
    <w:rsid w:val="00434C9F"/>
    <w:rsid w:val="00435678"/>
    <w:rsid w:val="0043567D"/>
    <w:rsid w:val="0043570E"/>
    <w:rsid w:val="00435BC1"/>
    <w:rsid w:val="00435C4E"/>
    <w:rsid w:val="004360DB"/>
    <w:rsid w:val="00436636"/>
    <w:rsid w:val="00437219"/>
    <w:rsid w:val="004373B5"/>
    <w:rsid w:val="0043796C"/>
    <w:rsid w:val="00437C63"/>
    <w:rsid w:val="00437C88"/>
    <w:rsid w:val="004404BB"/>
    <w:rsid w:val="0044102A"/>
    <w:rsid w:val="00441BBD"/>
    <w:rsid w:val="00442193"/>
    <w:rsid w:val="004421C6"/>
    <w:rsid w:val="004421ED"/>
    <w:rsid w:val="0044238B"/>
    <w:rsid w:val="00442A12"/>
    <w:rsid w:val="00442CDD"/>
    <w:rsid w:val="00442E41"/>
    <w:rsid w:val="00443529"/>
    <w:rsid w:val="00443F86"/>
    <w:rsid w:val="00444152"/>
    <w:rsid w:val="00444F12"/>
    <w:rsid w:val="004457CB"/>
    <w:rsid w:val="00445E46"/>
    <w:rsid w:val="004462B4"/>
    <w:rsid w:val="0044670F"/>
    <w:rsid w:val="00446778"/>
    <w:rsid w:val="00446AF8"/>
    <w:rsid w:val="00446B35"/>
    <w:rsid w:val="0044733D"/>
    <w:rsid w:val="00447A7F"/>
    <w:rsid w:val="004505F0"/>
    <w:rsid w:val="00450D44"/>
    <w:rsid w:val="0045139F"/>
    <w:rsid w:val="004519AF"/>
    <w:rsid w:val="00452254"/>
    <w:rsid w:val="004527B5"/>
    <w:rsid w:val="00452D3B"/>
    <w:rsid w:val="00452DFF"/>
    <w:rsid w:val="00452ECD"/>
    <w:rsid w:val="00452FFC"/>
    <w:rsid w:val="00453205"/>
    <w:rsid w:val="00453247"/>
    <w:rsid w:val="004533FE"/>
    <w:rsid w:val="00453951"/>
    <w:rsid w:val="00453E36"/>
    <w:rsid w:val="004542D2"/>
    <w:rsid w:val="00454383"/>
    <w:rsid w:val="0045467D"/>
    <w:rsid w:val="00454B94"/>
    <w:rsid w:val="004551C6"/>
    <w:rsid w:val="00455290"/>
    <w:rsid w:val="00455EB9"/>
    <w:rsid w:val="004560A7"/>
    <w:rsid w:val="00456539"/>
    <w:rsid w:val="00456A3F"/>
    <w:rsid w:val="00456C59"/>
    <w:rsid w:val="004605C7"/>
    <w:rsid w:val="00460623"/>
    <w:rsid w:val="004606D6"/>
    <w:rsid w:val="0046088E"/>
    <w:rsid w:val="00460ADD"/>
    <w:rsid w:val="00460FAB"/>
    <w:rsid w:val="00461904"/>
    <w:rsid w:val="00461B6F"/>
    <w:rsid w:val="00463304"/>
    <w:rsid w:val="004634EE"/>
    <w:rsid w:val="004639E9"/>
    <w:rsid w:val="00463D6B"/>
    <w:rsid w:val="00463E4F"/>
    <w:rsid w:val="004648E8"/>
    <w:rsid w:val="0046519D"/>
    <w:rsid w:val="00465246"/>
    <w:rsid w:val="0046751A"/>
    <w:rsid w:val="00467C7C"/>
    <w:rsid w:val="0047061B"/>
    <w:rsid w:val="00470CD2"/>
    <w:rsid w:val="0047217D"/>
    <w:rsid w:val="00472248"/>
    <w:rsid w:val="00472370"/>
    <w:rsid w:val="004728C7"/>
    <w:rsid w:val="0047380C"/>
    <w:rsid w:val="00473864"/>
    <w:rsid w:val="00473996"/>
    <w:rsid w:val="004739D9"/>
    <w:rsid w:val="00474139"/>
    <w:rsid w:val="00474C8E"/>
    <w:rsid w:val="00475478"/>
    <w:rsid w:val="0047702D"/>
    <w:rsid w:val="00477194"/>
    <w:rsid w:val="004771B3"/>
    <w:rsid w:val="00477E90"/>
    <w:rsid w:val="004806F1"/>
    <w:rsid w:val="004815F8"/>
    <w:rsid w:val="00481701"/>
    <w:rsid w:val="00482843"/>
    <w:rsid w:val="00482D2A"/>
    <w:rsid w:val="004830D2"/>
    <w:rsid w:val="004831F9"/>
    <w:rsid w:val="00483970"/>
    <w:rsid w:val="00483F0C"/>
    <w:rsid w:val="004849E7"/>
    <w:rsid w:val="004854CD"/>
    <w:rsid w:val="004859E9"/>
    <w:rsid w:val="004860CB"/>
    <w:rsid w:val="0048680F"/>
    <w:rsid w:val="004870BA"/>
    <w:rsid w:val="004876B1"/>
    <w:rsid w:val="00487736"/>
    <w:rsid w:val="004878D5"/>
    <w:rsid w:val="004879A0"/>
    <w:rsid w:val="00491014"/>
    <w:rsid w:val="004919E0"/>
    <w:rsid w:val="00491D08"/>
    <w:rsid w:val="004921D5"/>
    <w:rsid w:val="00492336"/>
    <w:rsid w:val="0049263E"/>
    <w:rsid w:val="00492C38"/>
    <w:rsid w:val="00492CF6"/>
    <w:rsid w:val="00492D89"/>
    <w:rsid w:val="00493650"/>
    <w:rsid w:val="00493C48"/>
    <w:rsid w:val="00493DE5"/>
    <w:rsid w:val="00493F47"/>
    <w:rsid w:val="00494668"/>
    <w:rsid w:val="00495008"/>
    <w:rsid w:val="00495429"/>
    <w:rsid w:val="0049563D"/>
    <w:rsid w:val="00495FFD"/>
    <w:rsid w:val="004961D1"/>
    <w:rsid w:val="00496506"/>
    <w:rsid w:val="004976DC"/>
    <w:rsid w:val="00497A84"/>
    <w:rsid w:val="00497B65"/>
    <w:rsid w:val="00497CE0"/>
    <w:rsid w:val="004A04C9"/>
    <w:rsid w:val="004A05C9"/>
    <w:rsid w:val="004A0647"/>
    <w:rsid w:val="004A13CE"/>
    <w:rsid w:val="004A141D"/>
    <w:rsid w:val="004A1F3B"/>
    <w:rsid w:val="004A289F"/>
    <w:rsid w:val="004A2A03"/>
    <w:rsid w:val="004A38C4"/>
    <w:rsid w:val="004A3921"/>
    <w:rsid w:val="004A398D"/>
    <w:rsid w:val="004A40B4"/>
    <w:rsid w:val="004A4B2F"/>
    <w:rsid w:val="004A4B52"/>
    <w:rsid w:val="004A4CE5"/>
    <w:rsid w:val="004A4D0E"/>
    <w:rsid w:val="004A500D"/>
    <w:rsid w:val="004A586C"/>
    <w:rsid w:val="004A58D7"/>
    <w:rsid w:val="004A6AB3"/>
    <w:rsid w:val="004A6B67"/>
    <w:rsid w:val="004A6D0C"/>
    <w:rsid w:val="004A7542"/>
    <w:rsid w:val="004B01B9"/>
    <w:rsid w:val="004B0918"/>
    <w:rsid w:val="004B09DE"/>
    <w:rsid w:val="004B0D6B"/>
    <w:rsid w:val="004B0E7A"/>
    <w:rsid w:val="004B13FE"/>
    <w:rsid w:val="004B17C1"/>
    <w:rsid w:val="004B1A46"/>
    <w:rsid w:val="004B2020"/>
    <w:rsid w:val="004B2990"/>
    <w:rsid w:val="004B2B33"/>
    <w:rsid w:val="004B2F29"/>
    <w:rsid w:val="004B35DE"/>
    <w:rsid w:val="004B37FF"/>
    <w:rsid w:val="004B3B42"/>
    <w:rsid w:val="004B5491"/>
    <w:rsid w:val="004B6081"/>
    <w:rsid w:val="004B6B20"/>
    <w:rsid w:val="004B6E9D"/>
    <w:rsid w:val="004B747A"/>
    <w:rsid w:val="004B7A57"/>
    <w:rsid w:val="004C064C"/>
    <w:rsid w:val="004C0986"/>
    <w:rsid w:val="004C0B22"/>
    <w:rsid w:val="004C0B7F"/>
    <w:rsid w:val="004C0C12"/>
    <w:rsid w:val="004C0C34"/>
    <w:rsid w:val="004C0DF5"/>
    <w:rsid w:val="004C0E5F"/>
    <w:rsid w:val="004C106D"/>
    <w:rsid w:val="004C11B4"/>
    <w:rsid w:val="004C130B"/>
    <w:rsid w:val="004C2778"/>
    <w:rsid w:val="004C2B2A"/>
    <w:rsid w:val="004C2BC5"/>
    <w:rsid w:val="004C3385"/>
    <w:rsid w:val="004C3516"/>
    <w:rsid w:val="004C39A7"/>
    <w:rsid w:val="004C3A33"/>
    <w:rsid w:val="004C42E7"/>
    <w:rsid w:val="004C4476"/>
    <w:rsid w:val="004C485A"/>
    <w:rsid w:val="004C4F39"/>
    <w:rsid w:val="004C5240"/>
    <w:rsid w:val="004C535E"/>
    <w:rsid w:val="004C553C"/>
    <w:rsid w:val="004C572F"/>
    <w:rsid w:val="004C5A1E"/>
    <w:rsid w:val="004C6BC2"/>
    <w:rsid w:val="004C73BC"/>
    <w:rsid w:val="004C7759"/>
    <w:rsid w:val="004C7FC7"/>
    <w:rsid w:val="004D0874"/>
    <w:rsid w:val="004D104D"/>
    <w:rsid w:val="004D2209"/>
    <w:rsid w:val="004D2323"/>
    <w:rsid w:val="004D2558"/>
    <w:rsid w:val="004D2C04"/>
    <w:rsid w:val="004D2EA0"/>
    <w:rsid w:val="004D30CD"/>
    <w:rsid w:val="004D34EB"/>
    <w:rsid w:val="004D3557"/>
    <w:rsid w:val="004D3C68"/>
    <w:rsid w:val="004D3CE7"/>
    <w:rsid w:val="004D3E49"/>
    <w:rsid w:val="004D412C"/>
    <w:rsid w:val="004D4639"/>
    <w:rsid w:val="004D4C3F"/>
    <w:rsid w:val="004D55C4"/>
    <w:rsid w:val="004D5740"/>
    <w:rsid w:val="004D5818"/>
    <w:rsid w:val="004D5833"/>
    <w:rsid w:val="004D58B2"/>
    <w:rsid w:val="004D5BC3"/>
    <w:rsid w:val="004D5F98"/>
    <w:rsid w:val="004D61EF"/>
    <w:rsid w:val="004D6241"/>
    <w:rsid w:val="004D6516"/>
    <w:rsid w:val="004D6734"/>
    <w:rsid w:val="004D6D0B"/>
    <w:rsid w:val="004D6E35"/>
    <w:rsid w:val="004D724F"/>
    <w:rsid w:val="004E0081"/>
    <w:rsid w:val="004E03AB"/>
    <w:rsid w:val="004E0494"/>
    <w:rsid w:val="004E0530"/>
    <w:rsid w:val="004E0966"/>
    <w:rsid w:val="004E096A"/>
    <w:rsid w:val="004E0BCD"/>
    <w:rsid w:val="004E0C0E"/>
    <w:rsid w:val="004E0C3A"/>
    <w:rsid w:val="004E0D5C"/>
    <w:rsid w:val="004E14EF"/>
    <w:rsid w:val="004E1A8F"/>
    <w:rsid w:val="004E1BC2"/>
    <w:rsid w:val="004E1E29"/>
    <w:rsid w:val="004E205C"/>
    <w:rsid w:val="004E2846"/>
    <w:rsid w:val="004E2C70"/>
    <w:rsid w:val="004E3036"/>
    <w:rsid w:val="004E3275"/>
    <w:rsid w:val="004E45ED"/>
    <w:rsid w:val="004E5632"/>
    <w:rsid w:val="004E6741"/>
    <w:rsid w:val="004E6B1E"/>
    <w:rsid w:val="004E6B3E"/>
    <w:rsid w:val="004E6F98"/>
    <w:rsid w:val="004E70D6"/>
    <w:rsid w:val="004E7114"/>
    <w:rsid w:val="004E725D"/>
    <w:rsid w:val="004E7735"/>
    <w:rsid w:val="004E7BB8"/>
    <w:rsid w:val="004F00E9"/>
    <w:rsid w:val="004F02A9"/>
    <w:rsid w:val="004F06EA"/>
    <w:rsid w:val="004F15C6"/>
    <w:rsid w:val="004F1C49"/>
    <w:rsid w:val="004F1C58"/>
    <w:rsid w:val="004F1D5D"/>
    <w:rsid w:val="004F21FA"/>
    <w:rsid w:val="004F2B07"/>
    <w:rsid w:val="004F2EEE"/>
    <w:rsid w:val="004F343B"/>
    <w:rsid w:val="004F3E6C"/>
    <w:rsid w:val="004F41FE"/>
    <w:rsid w:val="004F4813"/>
    <w:rsid w:val="004F4FA5"/>
    <w:rsid w:val="004F532F"/>
    <w:rsid w:val="004F53BA"/>
    <w:rsid w:val="004F5B7F"/>
    <w:rsid w:val="004F604A"/>
    <w:rsid w:val="004F6887"/>
    <w:rsid w:val="004F7BBA"/>
    <w:rsid w:val="004F7E01"/>
    <w:rsid w:val="00500033"/>
    <w:rsid w:val="0050020C"/>
    <w:rsid w:val="005003FE"/>
    <w:rsid w:val="00501020"/>
    <w:rsid w:val="00502D96"/>
    <w:rsid w:val="005030B3"/>
    <w:rsid w:val="00503100"/>
    <w:rsid w:val="0050356D"/>
    <w:rsid w:val="005036F2"/>
    <w:rsid w:val="00505005"/>
    <w:rsid w:val="00505023"/>
    <w:rsid w:val="005057F1"/>
    <w:rsid w:val="00505ED2"/>
    <w:rsid w:val="0050770D"/>
    <w:rsid w:val="00510C60"/>
    <w:rsid w:val="00510D45"/>
    <w:rsid w:val="00510FC7"/>
    <w:rsid w:val="00511AC7"/>
    <w:rsid w:val="00512995"/>
    <w:rsid w:val="00513FBF"/>
    <w:rsid w:val="00514081"/>
    <w:rsid w:val="005145AB"/>
    <w:rsid w:val="00514D10"/>
    <w:rsid w:val="0051539F"/>
    <w:rsid w:val="005154EA"/>
    <w:rsid w:val="00515967"/>
    <w:rsid w:val="00515CFB"/>
    <w:rsid w:val="00515F23"/>
    <w:rsid w:val="00516638"/>
    <w:rsid w:val="005172F5"/>
    <w:rsid w:val="005178EF"/>
    <w:rsid w:val="005179FB"/>
    <w:rsid w:val="005202D6"/>
    <w:rsid w:val="00520325"/>
    <w:rsid w:val="005214D1"/>
    <w:rsid w:val="00521B58"/>
    <w:rsid w:val="005227DA"/>
    <w:rsid w:val="00522AC6"/>
    <w:rsid w:val="00523345"/>
    <w:rsid w:val="00523631"/>
    <w:rsid w:val="0052389D"/>
    <w:rsid w:val="00523C68"/>
    <w:rsid w:val="0052433D"/>
    <w:rsid w:val="0052465A"/>
    <w:rsid w:val="00524EC5"/>
    <w:rsid w:val="00525198"/>
    <w:rsid w:val="005255FB"/>
    <w:rsid w:val="00525645"/>
    <w:rsid w:val="00525AF8"/>
    <w:rsid w:val="005262EC"/>
    <w:rsid w:val="0052632E"/>
    <w:rsid w:val="00526FD7"/>
    <w:rsid w:val="00527F71"/>
    <w:rsid w:val="00530017"/>
    <w:rsid w:val="00530099"/>
    <w:rsid w:val="005302C5"/>
    <w:rsid w:val="005302D3"/>
    <w:rsid w:val="005304F0"/>
    <w:rsid w:val="005305AB"/>
    <w:rsid w:val="00530D58"/>
    <w:rsid w:val="00531478"/>
    <w:rsid w:val="00531995"/>
    <w:rsid w:val="00531E59"/>
    <w:rsid w:val="00532318"/>
    <w:rsid w:val="0053275A"/>
    <w:rsid w:val="00532C80"/>
    <w:rsid w:val="00533A00"/>
    <w:rsid w:val="00534868"/>
    <w:rsid w:val="00534C30"/>
    <w:rsid w:val="00535A0E"/>
    <w:rsid w:val="00535EA3"/>
    <w:rsid w:val="00536B30"/>
    <w:rsid w:val="005401D8"/>
    <w:rsid w:val="0054073C"/>
    <w:rsid w:val="00540CD5"/>
    <w:rsid w:val="00540E12"/>
    <w:rsid w:val="005411F1"/>
    <w:rsid w:val="005418ED"/>
    <w:rsid w:val="005418F3"/>
    <w:rsid w:val="00541CDE"/>
    <w:rsid w:val="005421EF"/>
    <w:rsid w:val="00542213"/>
    <w:rsid w:val="00542275"/>
    <w:rsid w:val="00542567"/>
    <w:rsid w:val="00542927"/>
    <w:rsid w:val="005434F2"/>
    <w:rsid w:val="005437BE"/>
    <w:rsid w:val="00543970"/>
    <w:rsid w:val="0054459E"/>
    <w:rsid w:val="0054546E"/>
    <w:rsid w:val="00545484"/>
    <w:rsid w:val="00545BCA"/>
    <w:rsid w:val="00546112"/>
    <w:rsid w:val="0054619C"/>
    <w:rsid w:val="00546497"/>
    <w:rsid w:val="00546D34"/>
    <w:rsid w:val="00546FEA"/>
    <w:rsid w:val="00547346"/>
    <w:rsid w:val="005501BD"/>
    <w:rsid w:val="005509C5"/>
    <w:rsid w:val="00550DFF"/>
    <w:rsid w:val="0055116C"/>
    <w:rsid w:val="00551255"/>
    <w:rsid w:val="00551676"/>
    <w:rsid w:val="005516EB"/>
    <w:rsid w:val="00551700"/>
    <w:rsid w:val="0055182E"/>
    <w:rsid w:val="00551B90"/>
    <w:rsid w:val="00551C76"/>
    <w:rsid w:val="00551F0F"/>
    <w:rsid w:val="00551F9A"/>
    <w:rsid w:val="00551FF2"/>
    <w:rsid w:val="0055209B"/>
    <w:rsid w:val="00552724"/>
    <w:rsid w:val="0055296F"/>
    <w:rsid w:val="00552DD3"/>
    <w:rsid w:val="0055372B"/>
    <w:rsid w:val="00553C0D"/>
    <w:rsid w:val="0055442B"/>
    <w:rsid w:val="005545BD"/>
    <w:rsid w:val="00554AA1"/>
    <w:rsid w:val="0055513B"/>
    <w:rsid w:val="00555EE2"/>
    <w:rsid w:val="00555EE7"/>
    <w:rsid w:val="00556E27"/>
    <w:rsid w:val="0055771B"/>
    <w:rsid w:val="00557C83"/>
    <w:rsid w:val="00557EED"/>
    <w:rsid w:val="005602F9"/>
    <w:rsid w:val="005613E2"/>
    <w:rsid w:val="00561643"/>
    <w:rsid w:val="005616F3"/>
    <w:rsid w:val="00561CF2"/>
    <w:rsid w:val="005625BD"/>
    <w:rsid w:val="005627A0"/>
    <w:rsid w:val="005628FB"/>
    <w:rsid w:val="005631C7"/>
    <w:rsid w:val="005636A1"/>
    <w:rsid w:val="005637C7"/>
    <w:rsid w:val="00563B24"/>
    <w:rsid w:val="00564015"/>
    <w:rsid w:val="005644CA"/>
    <w:rsid w:val="005647EF"/>
    <w:rsid w:val="00564C68"/>
    <w:rsid w:val="00565507"/>
    <w:rsid w:val="00565B80"/>
    <w:rsid w:val="00565C41"/>
    <w:rsid w:val="005669E6"/>
    <w:rsid w:val="00566ADA"/>
    <w:rsid w:val="00567577"/>
    <w:rsid w:val="005679F9"/>
    <w:rsid w:val="00570B15"/>
    <w:rsid w:val="00571333"/>
    <w:rsid w:val="00571466"/>
    <w:rsid w:val="005718BA"/>
    <w:rsid w:val="005719B8"/>
    <w:rsid w:val="00571AB2"/>
    <w:rsid w:val="00571ABB"/>
    <w:rsid w:val="005720D7"/>
    <w:rsid w:val="005725F9"/>
    <w:rsid w:val="00572D39"/>
    <w:rsid w:val="0057306F"/>
    <w:rsid w:val="00573075"/>
    <w:rsid w:val="00573233"/>
    <w:rsid w:val="005739E2"/>
    <w:rsid w:val="005769B2"/>
    <w:rsid w:val="00577033"/>
    <w:rsid w:val="005804B7"/>
    <w:rsid w:val="00580F56"/>
    <w:rsid w:val="005810B7"/>
    <w:rsid w:val="0058110E"/>
    <w:rsid w:val="005815FF"/>
    <w:rsid w:val="00581DAC"/>
    <w:rsid w:val="005822C7"/>
    <w:rsid w:val="00582376"/>
    <w:rsid w:val="0058261D"/>
    <w:rsid w:val="00582BE5"/>
    <w:rsid w:val="005834D7"/>
    <w:rsid w:val="00583660"/>
    <w:rsid w:val="0058497E"/>
    <w:rsid w:val="00584A31"/>
    <w:rsid w:val="00585269"/>
    <w:rsid w:val="005854E3"/>
    <w:rsid w:val="00585771"/>
    <w:rsid w:val="005858DF"/>
    <w:rsid w:val="00585D53"/>
    <w:rsid w:val="00585DA7"/>
    <w:rsid w:val="005869D3"/>
    <w:rsid w:val="00586C2A"/>
    <w:rsid w:val="00586C66"/>
    <w:rsid w:val="00586E11"/>
    <w:rsid w:val="0058702E"/>
    <w:rsid w:val="005875BD"/>
    <w:rsid w:val="005875F7"/>
    <w:rsid w:val="00590A63"/>
    <w:rsid w:val="00590CC1"/>
    <w:rsid w:val="00590D59"/>
    <w:rsid w:val="00591314"/>
    <w:rsid w:val="00591B43"/>
    <w:rsid w:val="005920E5"/>
    <w:rsid w:val="00592666"/>
    <w:rsid w:val="00592C51"/>
    <w:rsid w:val="005933A6"/>
    <w:rsid w:val="00593534"/>
    <w:rsid w:val="005939F7"/>
    <w:rsid w:val="00594B95"/>
    <w:rsid w:val="0059516D"/>
    <w:rsid w:val="00595454"/>
    <w:rsid w:val="0059629C"/>
    <w:rsid w:val="005964AD"/>
    <w:rsid w:val="0059652E"/>
    <w:rsid w:val="005968A9"/>
    <w:rsid w:val="00596AB5"/>
    <w:rsid w:val="00596C63"/>
    <w:rsid w:val="00596D45"/>
    <w:rsid w:val="00596FC3"/>
    <w:rsid w:val="005972D4"/>
    <w:rsid w:val="0059749C"/>
    <w:rsid w:val="00597559"/>
    <w:rsid w:val="0059768A"/>
    <w:rsid w:val="00597ACA"/>
    <w:rsid w:val="00597FF2"/>
    <w:rsid w:val="005A052C"/>
    <w:rsid w:val="005A066C"/>
    <w:rsid w:val="005A0A85"/>
    <w:rsid w:val="005A1106"/>
    <w:rsid w:val="005A1444"/>
    <w:rsid w:val="005A265A"/>
    <w:rsid w:val="005A2C98"/>
    <w:rsid w:val="005A2CB5"/>
    <w:rsid w:val="005A2CF8"/>
    <w:rsid w:val="005A3401"/>
    <w:rsid w:val="005A3A71"/>
    <w:rsid w:val="005A3CF1"/>
    <w:rsid w:val="005A40F3"/>
    <w:rsid w:val="005A4326"/>
    <w:rsid w:val="005A4437"/>
    <w:rsid w:val="005A528C"/>
    <w:rsid w:val="005A531B"/>
    <w:rsid w:val="005A547A"/>
    <w:rsid w:val="005A5F51"/>
    <w:rsid w:val="005A6828"/>
    <w:rsid w:val="005A6D52"/>
    <w:rsid w:val="005A6DF4"/>
    <w:rsid w:val="005A7A47"/>
    <w:rsid w:val="005A7B96"/>
    <w:rsid w:val="005A7BBE"/>
    <w:rsid w:val="005B0B38"/>
    <w:rsid w:val="005B0FC4"/>
    <w:rsid w:val="005B14E2"/>
    <w:rsid w:val="005B182A"/>
    <w:rsid w:val="005B1845"/>
    <w:rsid w:val="005B1ACC"/>
    <w:rsid w:val="005B21A4"/>
    <w:rsid w:val="005B2B37"/>
    <w:rsid w:val="005B3D23"/>
    <w:rsid w:val="005B3E8B"/>
    <w:rsid w:val="005B43EF"/>
    <w:rsid w:val="005B5496"/>
    <w:rsid w:val="005B5530"/>
    <w:rsid w:val="005B5CAF"/>
    <w:rsid w:val="005B62FF"/>
    <w:rsid w:val="005B6492"/>
    <w:rsid w:val="005B661D"/>
    <w:rsid w:val="005B663B"/>
    <w:rsid w:val="005B6DF4"/>
    <w:rsid w:val="005B7159"/>
    <w:rsid w:val="005B7316"/>
    <w:rsid w:val="005C0B78"/>
    <w:rsid w:val="005C1990"/>
    <w:rsid w:val="005C1AB0"/>
    <w:rsid w:val="005C1BCB"/>
    <w:rsid w:val="005C1BDF"/>
    <w:rsid w:val="005C2479"/>
    <w:rsid w:val="005C270C"/>
    <w:rsid w:val="005C28A2"/>
    <w:rsid w:val="005C293E"/>
    <w:rsid w:val="005C2AA9"/>
    <w:rsid w:val="005C2BE8"/>
    <w:rsid w:val="005C38E2"/>
    <w:rsid w:val="005C3980"/>
    <w:rsid w:val="005C3A47"/>
    <w:rsid w:val="005C3A8A"/>
    <w:rsid w:val="005C458C"/>
    <w:rsid w:val="005C4C05"/>
    <w:rsid w:val="005C4EB2"/>
    <w:rsid w:val="005C522A"/>
    <w:rsid w:val="005C5444"/>
    <w:rsid w:val="005C54E9"/>
    <w:rsid w:val="005C5533"/>
    <w:rsid w:val="005C69C0"/>
    <w:rsid w:val="005C6C06"/>
    <w:rsid w:val="005C70E3"/>
    <w:rsid w:val="005C743D"/>
    <w:rsid w:val="005C7D64"/>
    <w:rsid w:val="005D0076"/>
    <w:rsid w:val="005D0354"/>
    <w:rsid w:val="005D050C"/>
    <w:rsid w:val="005D0F3C"/>
    <w:rsid w:val="005D125F"/>
    <w:rsid w:val="005D1B3F"/>
    <w:rsid w:val="005D25EA"/>
    <w:rsid w:val="005D2A0C"/>
    <w:rsid w:val="005D2DA9"/>
    <w:rsid w:val="005D2E16"/>
    <w:rsid w:val="005D3A03"/>
    <w:rsid w:val="005D4467"/>
    <w:rsid w:val="005D492A"/>
    <w:rsid w:val="005D4E69"/>
    <w:rsid w:val="005D4FE5"/>
    <w:rsid w:val="005D50BA"/>
    <w:rsid w:val="005D52ED"/>
    <w:rsid w:val="005D57BA"/>
    <w:rsid w:val="005D58DC"/>
    <w:rsid w:val="005D5E50"/>
    <w:rsid w:val="005D6F25"/>
    <w:rsid w:val="005D79D9"/>
    <w:rsid w:val="005E0982"/>
    <w:rsid w:val="005E0D9C"/>
    <w:rsid w:val="005E20C4"/>
    <w:rsid w:val="005E2165"/>
    <w:rsid w:val="005E2EB3"/>
    <w:rsid w:val="005E30F9"/>
    <w:rsid w:val="005E4197"/>
    <w:rsid w:val="005E4CD1"/>
    <w:rsid w:val="005E4FF6"/>
    <w:rsid w:val="005E50D3"/>
    <w:rsid w:val="005E5692"/>
    <w:rsid w:val="005E57AF"/>
    <w:rsid w:val="005E5D19"/>
    <w:rsid w:val="005E6204"/>
    <w:rsid w:val="005E67C5"/>
    <w:rsid w:val="005E6B0E"/>
    <w:rsid w:val="005E742E"/>
    <w:rsid w:val="005E7909"/>
    <w:rsid w:val="005F010D"/>
    <w:rsid w:val="005F0742"/>
    <w:rsid w:val="005F092A"/>
    <w:rsid w:val="005F0E80"/>
    <w:rsid w:val="005F11E8"/>
    <w:rsid w:val="005F141C"/>
    <w:rsid w:val="005F2FA7"/>
    <w:rsid w:val="005F300F"/>
    <w:rsid w:val="005F31AC"/>
    <w:rsid w:val="005F3765"/>
    <w:rsid w:val="005F37E7"/>
    <w:rsid w:val="005F388F"/>
    <w:rsid w:val="005F5339"/>
    <w:rsid w:val="005F5989"/>
    <w:rsid w:val="005F63EA"/>
    <w:rsid w:val="005F714C"/>
    <w:rsid w:val="005F7330"/>
    <w:rsid w:val="005F7990"/>
    <w:rsid w:val="006000D0"/>
    <w:rsid w:val="00600654"/>
    <w:rsid w:val="00600A83"/>
    <w:rsid w:val="00600D0E"/>
    <w:rsid w:val="00601716"/>
    <w:rsid w:val="006033D7"/>
    <w:rsid w:val="00603832"/>
    <w:rsid w:val="00605831"/>
    <w:rsid w:val="00605A4B"/>
    <w:rsid w:val="00605ADD"/>
    <w:rsid w:val="00605DDF"/>
    <w:rsid w:val="00606088"/>
    <w:rsid w:val="006060AD"/>
    <w:rsid w:val="006069AD"/>
    <w:rsid w:val="006069DD"/>
    <w:rsid w:val="00606BE4"/>
    <w:rsid w:val="00606C8B"/>
    <w:rsid w:val="00606E3D"/>
    <w:rsid w:val="006074C1"/>
    <w:rsid w:val="00607726"/>
    <w:rsid w:val="0061017B"/>
    <w:rsid w:val="00610860"/>
    <w:rsid w:val="00610EB0"/>
    <w:rsid w:val="00611E4E"/>
    <w:rsid w:val="006121AC"/>
    <w:rsid w:val="006129D4"/>
    <w:rsid w:val="00612B92"/>
    <w:rsid w:val="006136BD"/>
    <w:rsid w:val="00613994"/>
    <w:rsid w:val="006139FB"/>
    <w:rsid w:val="00613AF5"/>
    <w:rsid w:val="00613E6C"/>
    <w:rsid w:val="00613FFB"/>
    <w:rsid w:val="006140B9"/>
    <w:rsid w:val="00614889"/>
    <w:rsid w:val="00614DB9"/>
    <w:rsid w:val="00614E6E"/>
    <w:rsid w:val="006153F4"/>
    <w:rsid w:val="006154D3"/>
    <w:rsid w:val="006162D4"/>
    <w:rsid w:val="006169CC"/>
    <w:rsid w:val="00616D54"/>
    <w:rsid w:val="006173F2"/>
    <w:rsid w:val="00617432"/>
    <w:rsid w:val="00617B8B"/>
    <w:rsid w:val="00617C4D"/>
    <w:rsid w:val="00617F5C"/>
    <w:rsid w:val="00620435"/>
    <w:rsid w:val="00620B0E"/>
    <w:rsid w:val="00620D8B"/>
    <w:rsid w:val="00621053"/>
    <w:rsid w:val="0062147F"/>
    <w:rsid w:val="00621584"/>
    <w:rsid w:val="00621C97"/>
    <w:rsid w:val="00621ED2"/>
    <w:rsid w:val="006222AA"/>
    <w:rsid w:val="006225FE"/>
    <w:rsid w:val="00622669"/>
    <w:rsid w:val="00622F20"/>
    <w:rsid w:val="006231F3"/>
    <w:rsid w:val="00623914"/>
    <w:rsid w:val="00624842"/>
    <w:rsid w:val="00624CE7"/>
    <w:rsid w:val="00624ECE"/>
    <w:rsid w:val="00625583"/>
    <w:rsid w:val="00625FDE"/>
    <w:rsid w:val="00626087"/>
    <w:rsid w:val="00627030"/>
    <w:rsid w:val="00627234"/>
    <w:rsid w:val="006274EE"/>
    <w:rsid w:val="00627B73"/>
    <w:rsid w:val="00630040"/>
    <w:rsid w:val="00631A77"/>
    <w:rsid w:val="00633016"/>
    <w:rsid w:val="006334CB"/>
    <w:rsid w:val="00634372"/>
    <w:rsid w:val="00634711"/>
    <w:rsid w:val="0063496D"/>
    <w:rsid w:val="00634F44"/>
    <w:rsid w:val="00635617"/>
    <w:rsid w:val="00635A0F"/>
    <w:rsid w:val="00635DBF"/>
    <w:rsid w:val="006365B2"/>
    <w:rsid w:val="00636725"/>
    <w:rsid w:val="00636980"/>
    <w:rsid w:val="00637369"/>
    <w:rsid w:val="006378A5"/>
    <w:rsid w:val="00637A26"/>
    <w:rsid w:val="00637A62"/>
    <w:rsid w:val="00637AB2"/>
    <w:rsid w:val="0064000F"/>
    <w:rsid w:val="0064041A"/>
    <w:rsid w:val="00640D1F"/>
    <w:rsid w:val="0064134C"/>
    <w:rsid w:val="00641830"/>
    <w:rsid w:val="00642398"/>
    <w:rsid w:val="006425F5"/>
    <w:rsid w:val="006429AC"/>
    <w:rsid w:val="00643300"/>
    <w:rsid w:val="006437A0"/>
    <w:rsid w:val="00643B09"/>
    <w:rsid w:val="00643F99"/>
    <w:rsid w:val="0064435F"/>
    <w:rsid w:val="00644369"/>
    <w:rsid w:val="006446E0"/>
    <w:rsid w:val="00644789"/>
    <w:rsid w:val="00644F58"/>
    <w:rsid w:val="006455DA"/>
    <w:rsid w:val="006455F1"/>
    <w:rsid w:val="00645795"/>
    <w:rsid w:val="00645B69"/>
    <w:rsid w:val="00646590"/>
    <w:rsid w:val="0064691F"/>
    <w:rsid w:val="00646B16"/>
    <w:rsid w:val="00646F9E"/>
    <w:rsid w:val="0064740B"/>
    <w:rsid w:val="006477C7"/>
    <w:rsid w:val="00647873"/>
    <w:rsid w:val="00650510"/>
    <w:rsid w:val="0065075E"/>
    <w:rsid w:val="00650EC4"/>
    <w:rsid w:val="00651A17"/>
    <w:rsid w:val="00652499"/>
    <w:rsid w:val="00652750"/>
    <w:rsid w:val="00653098"/>
    <w:rsid w:val="006530B4"/>
    <w:rsid w:val="00654377"/>
    <w:rsid w:val="0065459E"/>
    <w:rsid w:val="00654A70"/>
    <w:rsid w:val="00654F91"/>
    <w:rsid w:val="006558CB"/>
    <w:rsid w:val="00656219"/>
    <w:rsid w:val="00656A82"/>
    <w:rsid w:val="006572E9"/>
    <w:rsid w:val="006579A4"/>
    <w:rsid w:val="00657AFF"/>
    <w:rsid w:val="00657CE5"/>
    <w:rsid w:val="00657DA5"/>
    <w:rsid w:val="006607C3"/>
    <w:rsid w:val="00660913"/>
    <w:rsid w:val="006609D0"/>
    <w:rsid w:val="0066105E"/>
    <w:rsid w:val="006611F0"/>
    <w:rsid w:val="006622E4"/>
    <w:rsid w:val="006627C4"/>
    <w:rsid w:val="00662975"/>
    <w:rsid w:val="0066356B"/>
    <w:rsid w:val="00664113"/>
    <w:rsid w:val="006646D3"/>
    <w:rsid w:val="00664BEF"/>
    <w:rsid w:val="00664C85"/>
    <w:rsid w:val="0066560D"/>
    <w:rsid w:val="00665C72"/>
    <w:rsid w:val="006668E9"/>
    <w:rsid w:val="006672E0"/>
    <w:rsid w:val="00667862"/>
    <w:rsid w:val="006702CC"/>
    <w:rsid w:val="006705B6"/>
    <w:rsid w:val="0067235F"/>
    <w:rsid w:val="0067244A"/>
    <w:rsid w:val="00672AC1"/>
    <w:rsid w:val="006733EE"/>
    <w:rsid w:val="00673B94"/>
    <w:rsid w:val="00674562"/>
    <w:rsid w:val="00674783"/>
    <w:rsid w:val="00674FC6"/>
    <w:rsid w:val="00675651"/>
    <w:rsid w:val="00675E26"/>
    <w:rsid w:val="00676BC1"/>
    <w:rsid w:val="00676C75"/>
    <w:rsid w:val="0067740D"/>
    <w:rsid w:val="00677B19"/>
    <w:rsid w:val="006804EF"/>
    <w:rsid w:val="006806DF"/>
    <w:rsid w:val="00680B4B"/>
    <w:rsid w:val="00680E4C"/>
    <w:rsid w:val="00680E6A"/>
    <w:rsid w:val="006813A9"/>
    <w:rsid w:val="006815B3"/>
    <w:rsid w:val="006815ED"/>
    <w:rsid w:val="00681610"/>
    <w:rsid w:val="006817D2"/>
    <w:rsid w:val="00681A30"/>
    <w:rsid w:val="00681EC3"/>
    <w:rsid w:val="00681F24"/>
    <w:rsid w:val="006826CC"/>
    <w:rsid w:val="006826FA"/>
    <w:rsid w:val="00682975"/>
    <w:rsid w:val="00682B2A"/>
    <w:rsid w:val="00683978"/>
    <w:rsid w:val="006839A2"/>
    <w:rsid w:val="006849F7"/>
    <w:rsid w:val="00684C63"/>
    <w:rsid w:val="00685071"/>
    <w:rsid w:val="00685364"/>
    <w:rsid w:val="00685E63"/>
    <w:rsid w:val="00686021"/>
    <w:rsid w:val="0068611D"/>
    <w:rsid w:val="00686EDA"/>
    <w:rsid w:val="0069002D"/>
    <w:rsid w:val="006901B7"/>
    <w:rsid w:val="0069051D"/>
    <w:rsid w:val="006906FB"/>
    <w:rsid w:val="00690D82"/>
    <w:rsid w:val="00691240"/>
    <w:rsid w:val="006916CA"/>
    <w:rsid w:val="00692503"/>
    <w:rsid w:val="0069285A"/>
    <w:rsid w:val="00692BDD"/>
    <w:rsid w:val="00693B61"/>
    <w:rsid w:val="00693F6C"/>
    <w:rsid w:val="00694156"/>
    <w:rsid w:val="006942BD"/>
    <w:rsid w:val="00695C31"/>
    <w:rsid w:val="00695F6E"/>
    <w:rsid w:val="00695FFF"/>
    <w:rsid w:val="006968E7"/>
    <w:rsid w:val="00696B61"/>
    <w:rsid w:val="00696E26"/>
    <w:rsid w:val="006974B9"/>
    <w:rsid w:val="006979B9"/>
    <w:rsid w:val="006A0573"/>
    <w:rsid w:val="006A0A47"/>
    <w:rsid w:val="006A1243"/>
    <w:rsid w:val="006A213A"/>
    <w:rsid w:val="006A2256"/>
    <w:rsid w:val="006A22A5"/>
    <w:rsid w:val="006A2BA8"/>
    <w:rsid w:val="006A2D9D"/>
    <w:rsid w:val="006A2FF1"/>
    <w:rsid w:val="006A3066"/>
    <w:rsid w:val="006A3097"/>
    <w:rsid w:val="006A350A"/>
    <w:rsid w:val="006A3E65"/>
    <w:rsid w:val="006A3FDC"/>
    <w:rsid w:val="006A4005"/>
    <w:rsid w:val="006A5053"/>
    <w:rsid w:val="006A5D44"/>
    <w:rsid w:val="006A6016"/>
    <w:rsid w:val="006A6797"/>
    <w:rsid w:val="006A7C11"/>
    <w:rsid w:val="006B0319"/>
    <w:rsid w:val="006B07A8"/>
    <w:rsid w:val="006B0903"/>
    <w:rsid w:val="006B12B1"/>
    <w:rsid w:val="006B25BD"/>
    <w:rsid w:val="006B305E"/>
    <w:rsid w:val="006B30E9"/>
    <w:rsid w:val="006B3D19"/>
    <w:rsid w:val="006B440B"/>
    <w:rsid w:val="006B4454"/>
    <w:rsid w:val="006B4731"/>
    <w:rsid w:val="006B4756"/>
    <w:rsid w:val="006B47B7"/>
    <w:rsid w:val="006B4C4B"/>
    <w:rsid w:val="006B51CC"/>
    <w:rsid w:val="006B532F"/>
    <w:rsid w:val="006B583B"/>
    <w:rsid w:val="006B5A91"/>
    <w:rsid w:val="006B5B75"/>
    <w:rsid w:val="006B634E"/>
    <w:rsid w:val="006B654A"/>
    <w:rsid w:val="006B6A22"/>
    <w:rsid w:val="006B6B5B"/>
    <w:rsid w:val="006B7195"/>
    <w:rsid w:val="006B75D8"/>
    <w:rsid w:val="006B7A14"/>
    <w:rsid w:val="006B7D23"/>
    <w:rsid w:val="006C060C"/>
    <w:rsid w:val="006C0A1D"/>
    <w:rsid w:val="006C0F58"/>
    <w:rsid w:val="006C102B"/>
    <w:rsid w:val="006C148D"/>
    <w:rsid w:val="006C213A"/>
    <w:rsid w:val="006C22CE"/>
    <w:rsid w:val="006C2964"/>
    <w:rsid w:val="006C298C"/>
    <w:rsid w:val="006C3157"/>
    <w:rsid w:val="006C41D1"/>
    <w:rsid w:val="006C49F1"/>
    <w:rsid w:val="006C5CB4"/>
    <w:rsid w:val="006C69F8"/>
    <w:rsid w:val="006C71FB"/>
    <w:rsid w:val="006D064D"/>
    <w:rsid w:val="006D1045"/>
    <w:rsid w:val="006D1980"/>
    <w:rsid w:val="006D23E0"/>
    <w:rsid w:val="006D2E69"/>
    <w:rsid w:val="006D3021"/>
    <w:rsid w:val="006D35B6"/>
    <w:rsid w:val="006D44FE"/>
    <w:rsid w:val="006D454F"/>
    <w:rsid w:val="006D455D"/>
    <w:rsid w:val="006D4A4C"/>
    <w:rsid w:val="006D4F23"/>
    <w:rsid w:val="006D529D"/>
    <w:rsid w:val="006D55BC"/>
    <w:rsid w:val="006D5F40"/>
    <w:rsid w:val="006D5F81"/>
    <w:rsid w:val="006D64FE"/>
    <w:rsid w:val="006D6547"/>
    <w:rsid w:val="006D73B5"/>
    <w:rsid w:val="006D78FA"/>
    <w:rsid w:val="006D7A08"/>
    <w:rsid w:val="006E01B9"/>
    <w:rsid w:val="006E0438"/>
    <w:rsid w:val="006E08DC"/>
    <w:rsid w:val="006E09B7"/>
    <w:rsid w:val="006E0E0F"/>
    <w:rsid w:val="006E15D9"/>
    <w:rsid w:val="006E1613"/>
    <w:rsid w:val="006E196D"/>
    <w:rsid w:val="006E1D44"/>
    <w:rsid w:val="006E2126"/>
    <w:rsid w:val="006E24DC"/>
    <w:rsid w:val="006E2579"/>
    <w:rsid w:val="006E25A2"/>
    <w:rsid w:val="006E2B06"/>
    <w:rsid w:val="006E32AE"/>
    <w:rsid w:val="006E39AC"/>
    <w:rsid w:val="006E3ABC"/>
    <w:rsid w:val="006E3D33"/>
    <w:rsid w:val="006E44D0"/>
    <w:rsid w:val="006E49A4"/>
    <w:rsid w:val="006E51F8"/>
    <w:rsid w:val="006E5D95"/>
    <w:rsid w:val="006E66BD"/>
    <w:rsid w:val="006E67CD"/>
    <w:rsid w:val="006E6A1B"/>
    <w:rsid w:val="006E70AE"/>
    <w:rsid w:val="006E7432"/>
    <w:rsid w:val="006E7E52"/>
    <w:rsid w:val="006F0614"/>
    <w:rsid w:val="006F087C"/>
    <w:rsid w:val="006F08B5"/>
    <w:rsid w:val="006F09E5"/>
    <w:rsid w:val="006F0A0F"/>
    <w:rsid w:val="006F0C91"/>
    <w:rsid w:val="006F1140"/>
    <w:rsid w:val="006F19AD"/>
    <w:rsid w:val="006F1C20"/>
    <w:rsid w:val="006F30D0"/>
    <w:rsid w:val="006F4102"/>
    <w:rsid w:val="006F433D"/>
    <w:rsid w:val="006F4ACB"/>
    <w:rsid w:val="006F4DA0"/>
    <w:rsid w:val="006F50D6"/>
    <w:rsid w:val="006F5EDA"/>
    <w:rsid w:val="006F6438"/>
    <w:rsid w:val="006F658C"/>
    <w:rsid w:val="006F6A3F"/>
    <w:rsid w:val="006F6DE2"/>
    <w:rsid w:val="006F6ED7"/>
    <w:rsid w:val="006F701F"/>
    <w:rsid w:val="006F7149"/>
    <w:rsid w:val="006F720D"/>
    <w:rsid w:val="006F7324"/>
    <w:rsid w:val="0070045F"/>
    <w:rsid w:val="00700E72"/>
    <w:rsid w:val="00701852"/>
    <w:rsid w:val="007019FD"/>
    <w:rsid w:val="00701F7A"/>
    <w:rsid w:val="00702301"/>
    <w:rsid w:val="007029E2"/>
    <w:rsid w:val="00703111"/>
    <w:rsid w:val="00703197"/>
    <w:rsid w:val="007035B6"/>
    <w:rsid w:val="00703E21"/>
    <w:rsid w:val="00703F64"/>
    <w:rsid w:val="0070438A"/>
    <w:rsid w:val="00704798"/>
    <w:rsid w:val="00704816"/>
    <w:rsid w:val="00706CD3"/>
    <w:rsid w:val="00707A58"/>
    <w:rsid w:val="00707AB2"/>
    <w:rsid w:val="00710125"/>
    <w:rsid w:val="007101D7"/>
    <w:rsid w:val="007108A5"/>
    <w:rsid w:val="00710B06"/>
    <w:rsid w:val="0071190B"/>
    <w:rsid w:val="00711A5A"/>
    <w:rsid w:val="0071238A"/>
    <w:rsid w:val="007124AD"/>
    <w:rsid w:val="00712D60"/>
    <w:rsid w:val="007136A0"/>
    <w:rsid w:val="00713B65"/>
    <w:rsid w:val="00713D9F"/>
    <w:rsid w:val="00713E01"/>
    <w:rsid w:val="00714A62"/>
    <w:rsid w:val="00715259"/>
    <w:rsid w:val="0071714C"/>
    <w:rsid w:val="00717461"/>
    <w:rsid w:val="00717F89"/>
    <w:rsid w:val="007203B3"/>
    <w:rsid w:val="00720466"/>
    <w:rsid w:val="007207EC"/>
    <w:rsid w:val="00721167"/>
    <w:rsid w:val="00721281"/>
    <w:rsid w:val="00721BA5"/>
    <w:rsid w:val="00721C95"/>
    <w:rsid w:val="00721D09"/>
    <w:rsid w:val="00721E69"/>
    <w:rsid w:val="007222F2"/>
    <w:rsid w:val="0072234B"/>
    <w:rsid w:val="00722CD3"/>
    <w:rsid w:val="007233F7"/>
    <w:rsid w:val="00724CF7"/>
    <w:rsid w:val="00725AA8"/>
    <w:rsid w:val="00726045"/>
    <w:rsid w:val="00726625"/>
    <w:rsid w:val="00726D27"/>
    <w:rsid w:val="007276F2"/>
    <w:rsid w:val="00727DEB"/>
    <w:rsid w:val="00727E09"/>
    <w:rsid w:val="007309F6"/>
    <w:rsid w:val="00730E09"/>
    <w:rsid w:val="0073133A"/>
    <w:rsid w:val="00731D87"/>
    <w:rsid w:val="00732604"/>
    <w:rsid w:val="007326A5"/>
    <w:rsid w:val="00732ADC"/>
    <w:rsid w:val="00732B80"/>
    <w:rsid w:val="00733201"/>
    <w:rsid w:val="0073325F"/>
    <w:rsid w:val="007339B3"/>
    <w:rsid w:val="007342EC"/>
    <w:rsid w:val="00734378"/>
    <w:rsid w:val="007344D8"/>
    <w:rsid w:val="0073468E"/>
    <w:rsid w:val="00735783"/>
    <w:rsid w:val="007363A0"/>
    <w:rsid w:val="0073664E"/>
    <w:rsid w:val="00736A5B"/>
    <w:rsid w:val="00736BD1"/>
    <w:rsid w:val="007376F6"/>
    <w:rsid w:val="0073795C"/>
    <w:rsid w:val="007424D6"/>
    <w:rsid w:val="007425A5"/>
    <w:rsid w:val="00742734"/>
    <w:rsid w:val="00743701"/>
    <w:rsid w:val="007437ED"/>
    <w:rsid w:val="00743808"/>
    <w:rsid w:val="00743E08"/>
    <w:rsid w:val="007442F8"/>
    <w:rsid w:val="007450D9"/>
    <w:rsid w:val="007454A9"/>
    <w:rsid w:val="007459E4"/>
    <w:rsid w:val="007463DA"/>
    <w:rsid w:val="00746BD4"/>
    <w:rsid w:val="00747705"/>
    <w:rsid w:val="00747DB8"/>
    <w:rsid w:val="0075012C"/>
    <w:rsid w:val="0075036D"/>
    <w:rsid w:val="00750765"/>
    <w:rsid w:val="007508C6"/>
    <w:rsid w:val="0075099A"/>
    <w:rsid w:val="00751664"/>
    <w:rsid w:val="007520BA"/>
    <w:rsid w:val="007521F2"/>
    <w:rsid w:val="007530CE"/>
    <w:rsid w:val="00753209"/>
    <w:rsid w:val="00753AB8"/>
    <w:rsid w:val="00753CF9"/>
    <w:rsid w:val="0075426A"/>
    <w:rsid w:val="007554DB"/>
    <w:rsid w:val="007555BC"/>
    <w:rsid w:val="0075581A"/>
    <w:rsid w:val="00755BC9"/>
    <w:rsid w:val="00755CC2"/>
    <w:rsid w:val="00755D1E"/>
    <w:rsid w:val="00755D61"/>
    <w:rsid w:val="00756139"/>
    <w:rsid w:val="007564C7"/>
    <w:rsid w:val="0075655A"/>
    <w:rsid w:val="00756A8E"/>
    <w:rsid w:val="007572EB"/>
    <w:rsid w:val="00757680"/>
    <w:rsid w:val="007614AF"/>
    <w:rsid w:val="007615B5"/>
    <w:rsid w:val="007615D7"/>
    <w:rsid w:val="00761F96"/>
    <w:rsid w:val="00762682"/>
    <w:rsid w:val="00762762"/>
    <w:rsid w:val="007627F1"/>
    <w:rsid w:val="00762D1C"/>
    <w:rsid w:val="00762D30"/>
    <w:rsid w:val="00763C8E"/>
    <w:rsid w:val="00763D99"/>
    <w:rsid w:val="0076453E"/>
    <w:rsid w:val="00765A72"/>
    <w:rsid w:val="00766B75"/>
    <w:rsid w:val="0076730F"/>
    <w:rsid w:val="0076747F"/>
    <w:rsid w:val="0076748C"/>
    <w:rsid w:val="0077051B"/>
    <w:rsid w:val="00770AF8"/>
    <w:rsid w:val="00770C0A"/>
    <w:rsid w:val="00770FF8"/>
    <w:rsid w:val="00771693"/>
    <w:rsid w:val="00771795"/>
    <w:rsid w:val="007719E2"/>
    <w:rsid w:val="007729D2"/>
    <w:rsid w:val="00772AAF"/>
    <w:rsid w:val="00772B9F"/>
    <w:rsid w:val="00773550"/>
    <w:rsid w:val="00773785"/>
    <w:rsid w:val="007747F0"/>
    <w:rsid w:val="0077487A"/>
    <w:rsid w:val="00774B7D"/>
    <w:rsid w:val="00774FD7"/>
    <w:rsid w:val="00775B54"/>
    <w:rsid w:val="00775DE3"/>
    <w:rsid w:val="00775E61"/>
    <w:rsid w:val="00776214"/>
    <w:rsid w:val="00776542"/>
    <w:rsid w:val="00776E6E"/>
    <w:rsid w:val="00777291"/>
    <w:rsid w:val="0077776A"/>
    <w:rsid w:val="00777C26"/>
    <w:rsid w:val="00777D71"/>
    <w:rsid w:val="00777F76"/>
    <w:rsid w:val="00777FDA"/>
    <w:rsid w:val="007806C1"/>
    <w:rsid w:val="007814D3"/>
    <w:rsid w:val="00781A91"/>
    <w:rsid w:val="00781B77"/>
    <w:rsid w:val="00781FD2"/>
    <w:rsid w:val="0078205E"/>
    <w:rsid w:val="007829A3"/>
    <w:rsid w:val="00782DC2"/>
    <w:rsid w:val="007836F7"/>
    <w:rsid w:val="0078419E"/>
    <w:rsid w:val="007856E1"/>
    <w:rsid w:val="0078592E"/>
    <w:rsid w:val="00786937"/>
    <w:rsid w:val="00786AED"/>
    <w:rsid w:val="00787737"/>
    <w:rsid w:val="007879DC"/>
    <w:rsid w:val="00787EC3"/>
    <w:rsid w:val="00790C95"/>
    <w:rsid w:val="00790DDC"/>
    <w:rsid w:val="00790F6F"/>
    <w:rsid w:val="00791261"/>
    <w:rsid w:val="00791411"/>
    <w:rsid w:val="00791F5C"/>
    <w:rsid w:val="00791FC4"/>
    <w:rsid w:val="007924EC"/>
    <w:rsid w:val="007927D1"/>
    <w:rsid w:val="00793170"/>
    <w:rsid w:val="0079354B"/>
    <w:rsid w:val="0079390C"/>
    <w:rsid w:val="00793A71"/>
    <w:rsid w:val="00793CA8"/>
    <w:rsid w:val="00793D18"/>
    <w:rsid w:val="00793E00"/>
    <w:rsid w:val="007941A7"/>
    <w:rsid w:val="0079443A"/>
    <w:rsid w:val="00794FAB"/>
    <w:rsid w:val="00795042"/>
    <w:rsid w:val="0079568F"/>
    <w:rsid w:val="00795714"/>
    <w:rsid w:val="007960BC"/>
    <w:rsid w:val="007960D6"/>
    <w:rsid w:val="00796369"/>
    <w:rsid w:val="007970DC"/>
    <w:rsid w:val="007A0289"/>
    <w:rsid w:val="007A0587"/>
    <w:rsid w:val="007A05EC"/>
    <w:rsid w:val="007A08DA"/>
    <w:rsid w:val="007A12EE"/>
    <w:rsid w:val="007A144E"/>
    <w:rsid w:val="007A18FD"/>
    <w:rsid w:val="007A21A3"/>
    <w:rsid w:val="007A22E2"/>
    <w:rsid w:val="007A3068"/>
    <w:rsid w:val="007A3171"/>
    <w:rsid w:val="007A3BD7"/>
    <w:rsid w:val="007A40A9"/>
    <w:rsid w:val="007A40C4"/>
    <w:rsid w:val="007A420C"/>
    <w:rsid w:val="007A5555"/>
    <w:rsid w:val="007A5624"/>
    <w:rsid w:val="007A56BD"/>
    <w:rsid w:val="007A5E23"/>
    <w:rsid w:val="007A5E7E"/>
    <w:rsid w:val="007A60FF"/>
    <w:rsid w:val="007A6433"/>
    <w:rsid w:val="007A6B76"/>
    <w:rsid w:val="007A6C49"/>
    <w:rsid w:val="007A6DE4"/>
    <w:rsid w:val="007A6FB0"/>
    <w:rsid w:val="007A7AC3"/>
    <w:rsid w:val="007A7D9C"/>
    <w:rsid w:val="007B08A9"/>
    <w:rsid w:val="007B09AF"/>
    <w:rsid w:val="007B0C9D"/>
    <w:rsid w:val="007B103A"/>
    <w:rsid w:val="007B15AB"/>
    <w:rsid w:val="007B16AD"/>
    <w:rsid w:val="007B17D9"/>
    <w:rsid w:val="007B1946"/>
    <w:rsid w:val="007B23EA"/>
    <w:rsid w:val="007B283D"/>
    <w:rsid w:val="007B28D4"/>
    <w:rsid w:val="007B29E4"/>
    <w:rsid w:val="007B3422"/>
    <w:rsid w:val="007B42F6"/>
    <w:rsid w:val="007B43A6"/>
    <w:rsid w:val="007B45DD"/>
    <w:rsid w:val="007B4617"/>
    <w:rsid w:val="007B4D50"/>
    <w:rsid w:val="007B5783"/>
    <w:rsid w:val="007B590E"/>
    <w:rsid w:val="007B5CBA"/>
    <w:rsid w:val="007B5CBB"/>
    <w:rsid w:val="007B6A73"/>
    <w:rsid w:val="007B6D6C"/>
    <w:rsid w:val="007B7B1D"/>
    <w:rsid w:val="007B7BAF"/>
    <w:rsid w:val="007C039E"/>
    <w:rsid w:val="007C15BC"/>
    <w:rsid w:val="007C34C9"/>
    <w:rsid w:val="007C38FD"/>
    <w:rsid w:val="007C39D5"/>
    <w:rsid w:val="007C3CF8"/>
    <w:rsid w:val="007C434F"/>
    <w:rsid w:val="007C4447"/>
    <w:rsid w:val="007C55C0"/>
    <w:rsid w:val="007C56DE"/>
    <w:rsid w:val="007C5888"/>
    <w:rsid w:val="007C5BAB"/>
    <w:rsid w:val="007C672C"/>
    <w:rsid w:val="007C7CD3"/>
    <w:rsid w:val="007D031A"/>
    <w:rsid w:val="007D14EF"/>
    <w:rsid w:val="007D158C"/>
    <w:rsid w:val="007D1666"/>
    <w:rsid w:val="007D1BD0"/>
    <w:rsid w:val="007D1E86"/>
    <w:rsid w:val="007D2512"/>
    <w:rsid w:val="007D2948"/>
    <w:rsid w:val="007D2D06"/>
    <w:rsid w:val="007D3284"/>
    <w:rsid w:val="007D39CF"/>
    <w:rsid w:val="007D4B8D"/>
    <w:rsid w:val="007D5004"/>
    <w:rsid w:val="007D50B9"/>
    <w:rsid w:val="007D5854"/>
    <w:rsid w:val="007D63AE"/>
    <w:rsid w:val="007D78A0"/>
    <w:rsid w:val="007D7AA1"/>
    <w:rsid w:val="007D7C16"/>
    <w:rsid w:val="007D7F2C"/>
    <w:rsid w:val="007E03EF"/>
    <w:rsid w:val="007E062A"/>
    <w:rsid w:val="007E0C41"/>
    <w:rsid w:val="007E1470"/>
    <w:rsid w:val="007E1CBC"/>
    <w:rsid w:val="007E21DB"/>
    <w:rsid w:val="007E2A97"/>
    <w:rsid w:val="007E2B18"/>
    <w:rsid w:val="007E2CCA"/>
    <w:rsid w:val="007E2D71"/>
    <w:rsid w:val="007E398D"/>
    <w:rsid w:val="007E3B88"/>
    <w:rsid w:val="007E3C52"/>
    <w:rsid w:val="007E46EC"/>
    <w:rsid w:val="007E473D"/>
    <w:rsid w:val="007E4B86"/>
    <w:rsid w:val="007E4BC8"/>
    <w:rsid w:val="007E4D30"/>
    <w:rsid w:val="007E4E9C"/>
    <w:rsid w:val="007E4EF8"/>
    <w:rsid w:val="007E5BAF"/>
    <w:rsid w:val="007E5C88"/>
    <w:rsid w:val="007E5CAE"/>
    <w:rsid w:val="007E5D21"/>
    <w:rsid w:val="007E5E01"/>
    <w:rsid w:val="007E5F18"/>
    <w:rsid w:val="007E7022"/>
    <w:rsid w:val="007E76C8"/>
    <w:rsid w:val="007E7838"/>
    <w:rsid w:val="007E7C26"/>
    <w:rsid w:val="007E7E14"/>
    <w:rsid w:val="007F0265"/>
    <w:rsid w:val="007F0453"/>
    <w:rsid w:val="007F10F4"/>
    <w:rsid w:val="007F2179"/>
    <w:rsid w:val="007F2228"/>
    <w:rsid w:val="007F2499"/>
    <w:rsid w:val="007F349A"/>
    <w:rsid w:val="007F36F9"/>
    <w:rsid w:val="007F3D78"/>
    <w:rsid w:val="007F48C5"/>
    <w:rsid w:val="007F57A4"/>
    <w:rsid w:val="007F5EB6"/>
    <w:rsid w:val="007F5FEB"/>
    <w:rsid w:val="007F60D0"/>
    <w:rsid w:val="007F6C01"/>
    <w:rsid w:val="007F7BDB"/>
    <w:rsid w:val="00800414"/>
    <w:rsid w:val="00800429"/>
    <w:rsid w:val="00800705"/>
    <w:rsid w:val="008011D6"/>
    <w:rsid w:val="00801437"/>
    <w:rsid w:val="00801440"/>
    <w:rsid w:val="00801717"/>
    <w:rsid w:val="00801AA0"/>
    <w:rsid w:val="00801CB9"/>
    <w:rsid w:val="008022BD"/>
    <w:rsid w:val="00802C41"/>
    <w:rsid w:val="00802ED2"/>
    <w:rsid w:val="00802F87"/>
    <w:rsid w:val="00803B5B"/>
    <w:rsid w:val="0080435E"/>
    <w:rsid w:val="00804546"/>
    <w:rsid w:val="00804683"/>
    <w:rsid w:val="00804B00"/>
    <w:rsid w:val="008050B2"/>
    <w:rsid w:val="00805C94"/>
    <w:rsid w:val="00806169"/>
    <w:rsid w:val="008063FC"/>
    <w:rsid w:val="00806A49"/>
    <w:rsid w:val="0080709D"/>
    <w:rsid w:val="00807488"/>
    <w:rsid w:val="00807EBC"/>
    <w:rsid w:val="008106B9"/>
    <w:rsid w:val="00810872"/>
    <w:rsid w:val="00811050"/>
    <w:rsid w:val="0081127C"/>
    <w:rsid w:val="008113AD"/>
    <w:rsid w:val="00811F3A"/>
    <w:rsid w:val="0081206F"/>
    <w:rsid w:val="008132CD"/>
    <w:rsid w:val="0081387F"/>
    <w:rsid w:val="00813AC5"/>
    <w:rsid w:val="0081529A"/>
    <w:rsid w:val="00815DA8"/>
    <w:rsid w:val="00817BA0"/>
    <w:rsid w:val="00820709"/>
    <w:rsid w:val="00820AF6"/>
    <w:rsid w:val="00820C78"/>
    <w:rsid w:val="00821DB0"/>
    <w:rsid w:val="00822177"/>
    <w:rsid w:val="0082295C"/>
    <w:rsid w:val="00823632"/>
    <w:rsid w:val="00823898"/>
    <w:rsid w:val="00823A14"/>
    <w:rsid w:val="00823A76"/>
    <w:rsid w:val="0082554D"/>
    <w:rsid w:val="00825554"/>
    <w:rsid w:val="00825733"/>
    <w:rsid w:val="00826026"/>
    <w:rsid w:val="008261D8"/>
    <w:rsid w:val="00826422"/>
    <w:rsid w:val="0082674C"/>
    <w:rsid w:val="00826A6A"/>
    <w:rsid w:val="0082750D"/>
    <w:rsid w:val="008309CF"/>
    <w:rsid w:val="00830C2C"/>
    <w:rsid w:val="0083227A"/>
    <w:rsid w:val="0083257B"/>
    <w:rsid w:val="00832BDA"/>
    <w:rsid w:val="00833203"/>
    <w:rsid w:val="00833403"/>
    <w:rsid w:val="00833C87"/>
    <w:rsid w:val="00833EE4"/>
    <w:rsid w:val="00833F6B"/>
    <w:rsid w:val="00834007"/>
    <w:rsid w:val="0083418B"/>
    <w:rsid w:val="008344DD"/>
    <w:rsid w:val="0083482F"/>
    <w:rsid w:val="00834F82"/>
    <w:rsid w:val="00834FEE"/>
    <w:rsid w:val="0083504D"/>
    <w:rsid w:val="00835FE0"/>
    <w:rsid w:val="008368D7"/>
    <w:rsid w:val="0083696E"/>
    <w:rsid w:val="00836D79"/>
    <w:rsid w:val="0083710D"/>
    <w:rsid w:val="00837670"/>
    <w:rsid w:val="00837D76"/>
    <w:rsid w:val="00837E57"/>
    <w:rsid w:val="008400BE"/>
    <w:rsid w:val="008407D6"/>
    <w:rsid w:val="00840B02"/>
    <w:rsid w:val="00840D00"/>
    <w:rsid w:val="00841A56"/>
    <w:rsid w:val="00841DAF"/>
    <w:rsid w:val="00841DF5"/>
    <w:rsid w:val="00841EA5"/>
    <w:rsid w:val="00842470"/>
    <w:rsid w:val="008427FD"/>
    <w:rsid w:val="008437B4"/>
    <w:rsid w:val="00844120"/>
    <w:rsid w:val="00844434"/>
    <w:rsid w:val="0084588F"/>
    <w:rsid w:val="00845DBA"/>
    <w:rsid w:val="008464F5"/>
    <w:rsid w:val="00846A4B"/>
    <w:rsid w:val="00846A62"/>
    <w:rsid w:val="00846DAD"/>
    <w:rsid w:val="00847091"/>
    <w:rsid w:val="008473D4"/>
    <w:rsid w:val="0084765F"/>
    <w:rsid w:val="00850BDB"/>
    <w:rsid w:val="00850D14"/>
    <w:rsid w:val="008510F9"/>
    <w:rsid w:val="008517D4"/>
    <w:rsid w:val="00851B59"/>
    <w:rsid w:val="00851E00"/>
    <w:rsid w:val="008525A4"/>
    <w:rsid w:val="0085345F"/>
    <w:rsid w:val="00853779"/>
    <w:rsid w:val="00853E65"/>
    <w:rsid w:val="00853F77"/>
    <w:rsid w:val="008543BE"/>
    <w:rsid w:val="00854937"/>
    <w:rsid w:val="00854F73"/>
    <w:rsid w:val="00855463"/>
    <w:rsid w:val="00855FE4"/>
    <w:rsid w:val="0085616C"/>
    <w:rsid w:val="00856A01"/>
    <w:rsid w:val="00856E01"/>
    <w:rsid w:val="008571A6"/>
    <w:rsid w:val="0085759F"/>
    <w:rsid w:val="00857631"/>
    <w:rsid w:val="00857C57"/>
    <w:rsid w:val="00860458"/>
    <w:rsid w:val="0086124A"/>
    <w:rsid w:val="0086193B"/>
    <w:rsid w:val="00861D3B"/>
    <w:rsid w:val="00862321"/>
    <w:rsid w:val="00862DB9"/>
    <w:rsid w:val="008636C8"/>
    <w:rsid w:val="008638C5"/>
    <w:rsid w:val="00863C14"/>
    <w:rsid w:val="008641E9"/>
    <w:rsid w:val="0086575A"/>
    <w:rsid w:val="00865C50"/>
    <w:rsid w:val="008670E0"/>
    <w:rsid w:val="008702BE"/>
    <w:rsid w:val="008703E4"/>
    <w:rsid w:val="00870481"/>
    <w:rsid w:val="00870AE8"/>
    <w:rsid w:val="00870B72"/>
    <w:rsid w:val="00871699"/>
    <w:rsid w:val="008726D8"/>
    <w:rsid w:val="00872AEC"/>
    <w:rsid w:val="00872FBF"/>
    <w:rsid w:val="0087329C"/>
    <w:rsid w:val="0087375F"/>
    <w:rsid w:val="00873FAB"/>
    <w:rsid w:val="00875410"/>
    <w:rsid w:val="00875710"/>
    <w:rsid w:val="00876351"/>
    <w:rsid w:val="0087647B"/>
    <w:rsid w:val="00877314"/>
    <w:rsid w:val="00877735"/>
    <w:rsid w:val="008808F1"/>
    <w:rsid w:val="008811E6"/>
    <w:rsid w:val="00881352"/>
    <w:rsid w:val="00881490"/>
    <w:rsid w:val="0088156E"/>
    <w:rsid w:val="008815AA"/>
    <w:rsid w:val="0088171A"/>
    <w:rsid w:val="00881AE6"/>
    <w:rsid w:val="00881ED8"/>
    <w:rsid w:val="008825FF"/>
    <w:rsid w:val="00882A06"/>
    <w:rsid w:val="00882A2C"/>
    <w:rsid w:val="00883423"/>
    <w:rsid w:val="00883C9F"/>
    <w:rsid w:val="0088405A"/>
    <w:rsid w:val="008840A4"/>
    <w:rsid w:val="008840D7"/>
    <w:rsid w:val="00884133"/>
    <w:rsid w:val="00884548"/>
    <w:rsid w:val="00884BE1"/>
    <w:rsid w:val="00885901"/>
    <w:rsid w:val="00886A1E"/>
    <w:rsid w:val="00887461"/>
    <w:rsid w:val="00887727"/>
    <w:rsid w:val="00887867"/>
    <w:rsid w:val="00887E9F"/>
    <w:rsid w:val="00890472"/>
    <w:rsid w:val="00890845"/>
    <w:rsid w:val="00891019"/>
    <w:rsid w:val="0089127C"/>
    <w:rsid w:val="00891343"/>
    <w:rsid w:val="00891AEC"/>
    <w:rsid w:val="00891D12"/>
    <w:rsid w:val="00891FD8"/>
    <w:rsid w:val="00892382"/>
    <w:rsid w:val="0089255C"/>
    <w:rsid w:val="008932B9"/>
    <w:rsid w:val="0089330C"/>
    <w:rsid w:val="00893B5B"/>
    <w:rsid w:val="00894016"/>
    <w:rsid w:val="0089425B"/>
    <w:rsid w:val="00895038"/>
    <w:rsid w:val="008952DB"/>
    <w:rsid w:val="0089579D"/>
    <w:rsid w:val="00895DB6"/>
    <w:rsid w:val="0089651D"/>
    <w:rsid w:val="00896C42"/>
    <w:rsid w:val="00896D29"/>
    <w:rsid w:val="008970F7"/>
    <w:rsid w:val="008A058E"/>
    <w:rsid w:val="008A11D2"/>
    <w:rsid w:val="008A159C"/>
    <w:rsid w:val="008A1787"/>
    <w:rsid w:val="008A205E"/>
    <w:rsid w:val="008A26C6"/>
    <w:rsid w:val="008A27A0"/>
    <w:rsid w:val="008A2F0D"/>
    <w:rsid w:val="008A3843"/>
    <w:rsid w:val="008A4786"/>
    <w:rsid w:val="008A53AC"/>
    <w:rsid w:val="008A6053"/>
    <w:rsid w:val="008A6515"/>
    <w:rsid w:val="008A6719"/>
    <w:rsid w:val="008A6BAE"/>
    <w:rsid w:val="008A6BD4"/>
    <w:rsid w:val="008A70FB"/>
    <w:rsid w:val="008A7A95"/>
    <w:rsid w:val="008B034E"/>
    <w:rsid w:val="008B1819"/>
    <w:rsid w:val="008B1A7C"/>
    <w:rsid w:val="008B1D40"/>
    <w:rsid w:val="008B25CE"/>
    <w:rsid w:val="008B26DD"/>
    <w:rsid w:val="008B2FA9"/>
    <w:rsid w:val="008B3D7C"/>
    <w:rsid w:val="008B3EAA"/>
    <w:rsid w:val="008B474D"/>
    <w:rsid w:val="008B4839"/>
    <w:rsid w:val="008B494A"/>
    <w:rsid w:val="008B49C9"/>
    <w:rsid w:val="008B4F3E"/>
    <w:rsid w:val="008B5941"/>
    <w:rsid w:val="008B5B83"/>
    <w:rsid w:val="008B618F"/>
    <w:rsid w:val="008B6227"/>
    <w:rsid w:val="008B7111"/>
    <w:rsid w:val="008B72AE"/>
    <w:rsid w:val="008B77B6"/>
    <w:rsid w:val="008B788E"/>
    <w:rsid w:val="008C0705"/>
    <w:rsid w:val="008C0B25"/>
    <w:rsid w:val="008C0DE6"/>
    <w:rsid w:val="008C18DA"/>
    <w:rsid w:val="008C197E"/>
    <w:rsid w:val="008C1A31"/>
    <w:rsid w:val="008C1E69"/>
    <w:rsid w:val="008C1F8C"/>
    <w:rsid w:val="008C2229"/>
    <w:rsid w:val="008C2BF0"/>
    <w:rsid w:val="008C2F28"/>
    <w:rsid w:val="008C3936"/>
    <w:rsid w:val="008C4693"/>
    <w:rsid w:val="008C46A6"/>
    <w:rsid w:val="008C47EB"/>
    <w:rsid w:val="008C4B9E"/>
    <w:rsid w:val="008C4D81"/>
    <w:rsid w:val="008C5A9A"/>
    <w:rsid w:val="008C5CEE"/>
    <w:rsid w:val="008C6BE5"/>
    <w:rsid w:val="008C701D"/>
    <w:rsid w:val="008C7544"/>
    <w:rsid w:val="008C756A"/>
    <w:rsid w:val="008D0774"/>
    <w:rsid w:val="008D07CB"/>
    <w:rsid w:val="008D101F"/>
    <w:rsid w:val="008D108A"/>
    <w:rsid w:val="008D169A"/>
    <w:rsid w:val="008D1E1A"/>
    <w:rsid w:val="008D1E1C"/>
    <w:rsid w:val="008D3528"/>
    <w:rsid w:val="008D353E"/>
    <w:rsid w:val="008D3859"/>
    <w:rsid w:val="008D38FF"/>
    <w:rsid w:val="008D3ADF"/>
    <w:rsid w:val="008D40C2"/>
    <w:rsid w:val="008D4371"/>
    <w:rsid w:val="008D4579"/>
    <w:rsid w:val="008D4805"/>
    <w:rsid w:val="008D4818"/>
    <w:rsid w:val="008D58AB"/>
    <w:rsid w:val="008D5AA3"/>
    <w:rsid w:val="008D5CA7"/>
    <w:rsid w:val="008D6586"/>
    <w:rsid w:val="008D68EF"/>
    <w:rsid w:val="008D7092"/>
    <w:rsid w:val="008D7286"/>
    <w:rsid w:val="008D7383"/>
    <w:rsid w:val="008D73EF"/>
    <w:rsid w:val="008D765D"/>
    <w:rsid w:val="008D7978"/>
    <w:rsid w:val="008E06D6"/>
    <w:rsid w:val="008E1EBF"/>
    <w:rsid w:val="008E1FD8"/>
    <w:rsid w:val="008E2DEF"/>
    <w:rsid w:val="008E3CFB"/>
    <w:rsid w:val="008E433F"/>
    <w:rsid w:val="008E513A"/>
    <w:rsid w:val="008E5763"/>
    <w:rsid w:val="008E58FC"/>
    <w:rsid w:val="008E6BEE"/>
    <w:rsid w:val="008E6C4D"/>
    <w:rsid w:val="008E6D5A"/>
    <w:rsid w:val="008F16E7"/>
    <w:rsid w:val="008F1800"/>
    <w:rsid w:val="008F24BB"/>
    <w:rsid w:val="008F258C"/>
    <w:rsid w:val="008F275B"/>
    <w:rsid w:val="008F3035"/>
    <w:rsid w:val="008F3440"/>
    <w:rsid w:val="008F406F"/>
    <w:rsid w:val="008F44DC"/>
    <w:rsid w:val="008F48C5"/>
    <w:rsid w:val="008F4E9C"/>
    <w:rsid w:val="008F5281"/>
    <w:rsid w:val="008F5D15"/>
    <w:rsid w:val="008F62A3"/>
    <w:rsid w:val="008F656A"/>
    <w:rsid w:val="008F6D4B"/>
    <w:rsid w:val="008F6F64"/>
    <w:rsid w:val="008F707D"/>
    <w:rsid w:val="00900435"/>
    <w:rsid w:val="00900A3D"/>
    <w:rsid w:val="009016D8"/>
    <w:rsid w:val="009017D4"/>
    <w:rsid w:val="00902575"/>
    <w:rsid w:val="00902B58"/>
    <w:rsid w:val="00902DA1"/>
    <w:rsid w:val="00904301"/>
    <w:rsid w:val="009043F2"/>
    <w:rsid w:val="009044B3"/>
    <w:rsid w:val="00904FF0"/>
    <w:rsid w:val="009052B1"/>
    <w:rsid w:val="00905333"/>
    <w:rsid w:val="00905910"/>
    <w:rsid w:val="00905EB9"/>
    <w:rsid w:val="00905EC5"/>
    <w:rsid w:val="009064DA"/>
    <w:rsid w:val="0090661C"/>
    <w:rsid w:val="00906C79"/>
    <w:rsid w:val="00907598"/>
    <w:rsid w:val="00910212"/>
    <w:rsid w:val="0091032A"/>
    <w:rsid w:val="00910457"/>
    <w:rsid w:val="0091059C"/>
    <w:rsid w:val="00910B25"/>
    <w:rsid w:val="009114C0"/>
    <w:rsid w:val="009116D3"/>
    <w:rsid w:val="0091191F"/>
    <w:rsid w:val="00911F84"/>
    <w:rsid w:val="009125A6"/>
    <w:rsid w:val="00913767"/>
    <w:rsid w:val="00913B2C"/>
    <w:rsid w:val="00913B3F"/>
    <w:rsid w:val="00914AF7"/>
    <w:rsid w:val="00914D88"/>
    <w:rsid w:val="009154AC"/>
    <w:rsid w:val="00915742"/>
    <w:rsid w:val="00915AC3"/>
    <w:rsid w:val="00915C60"/>
    <w:rsid w:val="009160E7"/>
    <w:rsid w:val="0091689B"/>
    <w:rsid w:val="00917360"/>
    <w:rsid w:val="009174D5"/>
    <w:rsid w:val="00917665"/>
    <w:rsid w:val="00917692"/>
    <w:rsid w:val="00917AF2"/>
    <w:rsid w:val="00917D8A"/>
    <w:rsid w:val="00917DB3"/>
    <w:rsid w:val="00917F1C"/>
    <w:rsid w:val="00920076"/>
    <w:rsid w:val="009204D3"/>
    <w:rsid w:val="009214BE"/>
    <w:rsid w:val="00922A36"/>
    <w:rsid w:val="00922C3E"/>
    <w:rsid w:val="00923601"/>
    <w:rsid w:val="00923F11"/>
    <w:rsid w:val="009240EC"/>
    <w:rsid w:val="00924157"/>
    <w:rsid w:val="0092422F"/>
    <w:rsid w:val="009244BC"/>
    <w:rsid w:val="009246D2"/>
    <w:rsid w:val="00924D69"/>
    <w:rsid w:val="00924F7B"/>
    <w:rsid w:val="00925152"/>
    <w:rsid w:val="009251C5"/>
    <w:rsid w:val="00925DA6"/>
    <w:rsid w:val="00925FB9"/>
    <w:rsid w:val="009261B3"/>
    <w:rsid w:val="009267A7"/>
    <w:rsid w:val="009269C7"/>
    <w:rsid w:val="00926B45"/>
    <w:rsid w:val="00926E6D"/>
    <w:rsid w:val="00927A02"/>
    <w:rsid w:val="0093189F"/>
    <w:rsid w:val="009321EF"/>
    <w:rsid w:val="009328DD"/>
    <w:rsid w:val="00932DF8"/>
    <w:rsid w:val="0093326A"/>
    <w:rsid w:val="0093425C"/>
    <w:rsid w:val="009342E9"/>
    <w:rsid w:val="0093465E"/>
    <w:rsid w:val="00934782"/>
    <w:rsid w:val="00934BFA"/>
    <w:rsid w:val="0093544E"/>
    <w:rsid w:val="009354F0"/>
    <w:rsid w:val="0093556F"/>
    <w:rsid w:val="00935D9C"/>
    <w:rsid w:val="00935EA2"/>
    <w:rsid w:val="0093648B"/>
    <w:rsid w:val="009365B6"/>
    <w:rsid w:val="00936DB7"/>
    <w:rsid w:val="009371FB"/>
    <w:rsid w:val="00940517"/>
    <w:rsid w:val="00940575"/>
    <w:rsid w:val="00940594"/>
    <w:rsid w:val="009409EC"/>
    <w:rsid w:val="00940A33"/>
    <w:rsid w:val="00940F1F"/>
    <w:rsid w:val="00941085"/>
    <w:rsid w:val="00941CF8"/>
    <w:rsid w:val="00941D3E"/>
    <w:rsid w:val="0094205A"/>
    <w:rsid w:val="0094280E"/>
    <w:rsid w:val="00942CA7"/>
    <w:rsid w:val="00942CCE"/>
    <w:rsid w:val="00942D2B"/>
    <w:rsid w:val="009438DB"/>
    <w:rsid w:val="00943A86"/>
    <w:rsid w:val="00943B0B"/>
    <w:rsid w:val="00943BF3"/>
    <w:rsid w:val="00943E45"/>
    <w:rsid w:val="009443E2"/>
    <w:rsid w:val="009443F9"/>
    <w:rsid w:val="00945821"/>
    <w:rsid w:val="00945A75"/>
    <w:rsid w:val="00946357"/>
    <w:rsid w:val="00946D6A"/>
    <w:rsid w:val="00946ED3"/>
    <w:rsid w:val="00947727"/>
    <w:rsid w:val="00947939"/>
    <w:rsid w:val="0095014E"/>
    <w:rsid w:val="00950B21"/>
    <w:rsid w:val="009513FC"/>
    <w:rsid w:val="009517F0"/>
    <w:rsid w:val="00951A29"/>
    <w:rsid w:val="00951D23"/>
    <w:rsid w:val="00951E4D"/>
    <w:rsid w:val="0095208F"/>
    <w:rsid w:val="009522E2"/>
    <w:rsid w:val="009528EE"/>
    <w:rsid w:val="0095342F"/>
    <w:rsid w:val="009540A4"/>
    <w:rsid w:val="00954274"/>
    <w:rsid w:val="009547B4"/>
    <w:rsid w:val="00954867"/>
    <w:rsid w:val="00954950"/>
    <w:rsid w:val="00954A91"/>
    <w:rsid w:val="00954DC4"/>
    <w:rsid w:val="00955BF1"/>
    <w:rsid w:val="00956799"/>
    <w:rsid w:val="00956AB3"/>
    <w:rsid w:val="009572DB"/>
    <w:rsid w:val="0095736F"/>
    <w:rsid w:val="00957456"/>
    <w:rsid w:val="00957562"/>
    <w:rsid w:val="00960407"/>
    <w:rsid w:val="009606EE"/>
    <w:rsid w:val="009610EA"/>
    <w:rsid w:val="009611EB"/>
    <w:rsid w:val="00961528"/>
    <w:rsid w:val="00961A95"/>
    <w:rsid w:val="00961D1A"/>
    <w:rsid w:val="00962139"/>
    <w:rsid w:val="00962209"/>
    <w:rsid w:val="009624F6"/>
    <w:rsid w:val="00962717"/>
    <w:rsid w:val="00962A1C"/>
    <w:rsid w:val="009630AE"/>
    <w:rsid w:val="00963334"/>
    <w:rsid w:val="00963530"/>
    <w:rsid w:val="0096447D"/>
    <w:rsid w:val="00964A4C"/>
    <w:rsid w:val="00964D33"/>
    <w:rsid w:val="0096525C"/>
    <w:rsid w:val="009653BB"/>
    <w:rsid w:val="00965563"/>
    <w:rsid w:val="009663D8"/>
    <w:rsid w:val="0096644F"/>
    <w:rsid w:val="00966E6A"/>
    <w:rsid w:val="009675E2"/>
    <w:rsid w:val="00967C40"/>
    <w:rsid w:val="00967FF3"/>
    <w:rsid w:val="00970CF6"/>
    <w:rsid w:val="00970F11"/>
    <w:rsid w:val="009718E9"/>
    <w:rsid w:val="009721A9"/>
    <w:rsid w:val="0097268F"/>
    <w:rsid w:val="009727F8"/>
    <w:rsid w:val="00972D7D"/>
    <w:rsid w:val="00973244"/>
    <w:rsid w:val="00974652"/>
    <w:rsid w:val="00974930"/>
    <w:rsid w:val="00974A12"/>
    <w:rsid w:val="00974AE4"/>
    <w:rsid w:val="00974E8D"/>
    <w:rsid w:val="00975387"/>
    <w:rsid w:val="00975426"/>
    <w:rsid w:val="009754F4"/>
    <w:rsid w:val="00975747"/>
    <w:rsid w:val="009768E4"/>
    <w:rsid w:val="00976F2E"/>
    <w:rsid w:val="009777CC"/>
    <w:rsid w:val="00977F38"/>
    <w:rsid w:val="009803B9"/>
    <w:rsid w:val="0098064F"/>
    <w:rsid w:val="0098096F"/>
    <w:rsid w:val="009811D2"/>
    <w:rsid w:val="00981AE2"/>
    <w:rsid w:val="00982379"/>
    <w:rsid w:val="00982C2F"/>
    <w:rsid w:val="009830E9"/>
    <w:rsid w:val="009861EC"/>
    <w:rsid w:val="0098641D"/>
    <w:rsid w:val="00986E7B"/>
    <w:rsid w:val="009873DF"/>
    <w:rsid w:val="009876E5"/>
    <w:rsid w:val="009879D6"/>
    <w:rsid w:val="00987B6D"/>
    <w:rsid w:val="00987D05"/>
    <w:rsid w:val="0099028D"/>
    <w:rsid w:val="0099029B"/>
    <w:rsid w:val="0099062C"/>
    <w:rsid w:val="00990C67"/>
    <w:rsid w:val="0099201C"/>
    <w:rsid w:val="009922B1"/>
    <w:rsid w:val="00992419"/>
    <w:rsid w:val="00993B49"/>
    <w:rsid w:val="00994325"/>
    <w:rsid w:val="00994943"/>
    <w:rsid w:val="009954C8"/>
    <w:rsid w:val="0099640D"/>
    <w:rsid w:val="00997E34"/>
    <w:rsid w:val="009A05EF"/>
    <w:rsid w:val="009A11B3"/>
    <w:rsid w:val="009A1D00"/>
    <w:rsid w:val="009A1D98"/>
    <w:rsid w:val="009A25DE"/>
    <w:rsid w:val="009A277B"/>
    <w:rsid w:val="009A2DE0"/>
    <w:rsid w:val="009A2EFE"/>
    <w:rsid w:val="009A2F29"/>
    <w:rsid w:val="009A3616"/>
    <w:rsid w:val="009A4C83"/>
    <w:rsid w:val="009A5CD4"/>
    <w:rsid w:val="009A60E8"/>
    <w:rsid w:val="009A62F0"/>
    <w:rsid w:val="009A64B1"/>
    <w:rsid w:val="009B0527"/>
    <w:rsid w:val="009B0668"/>
    <w:rsid w:val="009B0B76"/>
    <w:rsid w:val="009B0B8C"/>
    <w:rsid w:val="009B0BBE"/>
    <w:rsid w:val="009B1208"/>
    <w:rsid w:val="009B1223"/>
    <w:rsid w:val="009B1D37"/>
    <w:rsid w:val="009B2569"/>
    <w:rsid w:val="009B27F2"/>
    <w:rsid w:val="009B2984"/>
    <w:rsid w:val="009B2AA7"/>
    <w:rsid w:val="009B2B82"/>
    <w:rsid w:val="009B301C"/>
    <w:rsid w:val="009B315D"/>
    <w:rsid w:val="009B324D"/>
    <w:rsid w:val="009B3366"/>
    <w:rsid w:val="009B4757"/>
    <w:rsid w:val="009B4761"/>
    <w:rsid w:val="009B5512"/>
    <w:rsid w:val="009B5708"/>
    <w:rsid w:val="009B5803"/>
    <w:rsid w:val="009B598F"/>
    <w:rsid w:val="009B5A4F"/>
    <w:rsid w:val="009B5D91"/>
    <w:rsid w:val="009B5FBD"/>
    <w:rsid w:val="009B6031"/>
    <w:rsid w:val="009B6CA6"/>
    <w:rsid w:val="009B6D09"/>
    <w:rsid w:val="009B73C0"/>
    <w:rsid w:val="009B7865"/>
    <w:rsid w:val="009B7F6C"/>
    <w:rsid w:val="009B7FF7"/>
    <w:rsid w:val="009C0924"/>
    <w:rsid w:val="009C10C9"/>
    <w:rsid w:val="009C118C"/>
    <w:rsid w:val="009C1AD4"/>
    <w:rsid w:val="009C1B8F"/>
    <w:rsid w:val="009C1E7B"/>
    <w:rsid w:val="009C1F17"/>
    <w:rsid w:val="009C2483"/>
    <w:rsid w:val="009C30B4"/>
    <w:rsid w:val="009C3119"/>
    <w:rsid w:val="009C3224"/>
    <w:rsid w:val="009C3807"/>
    <w:rsid w:val="009C3CEC"/>
    <w:rsid w:val="009C3E59"/>
    <w:rsid w:val="009C4970"/>
    <w:rsid w:val="009C5D3D"/>
    <w:rsid w:val="009C65F1"/>
    <w:rsid w:val="009C6AC3"/>
    <w:rsid w:val="009D050A"/>
    <w:rsid w:val="009D0734"/>
    <w:rsid w:val="009D09A8"/>
    <w:rsid w:val="009D09AD"/>
    <w:rsid w:val="009D0A50"/>
    <w:rsid w:val="009D0DB6"/>
    <w:rsid w:val="009D12A0"/>
    <w:rsid w:val="009D12C9"/>
    <w:rsid w:val="009D1C00"/>
    <w:rsid w:val="009D1EE9"/>
    <w:rsid w:val="009D20A1"/>
    <w:rsid w:val="009D2EDF"/>
    <w:rsid w:val="009D2F81"/>
    <w:rsid w:val="009D3A08"/>
    <w:rsid w:val="009D3EE9"/>
    <w:rsid w:val="009D4362"/>
    <w:rsid w:val="009D47A7"/>
    <w:rsid w:val="009D5157"/>
    <w:rsid w:val="009D51A1"/>
    <w:rsid w:val="009D6016"/>
    <w:rsid w:val="009D6103"/>
    <w:rsid w:val="009D63CA"/>
    <w:rsid w:val="009D67D3"/>
    <w:rsid w:val="009D6E5B"/>
    <w:rsid w:val="009D7283"/>
    <w:rsid w:val="009D7E2E"/>
    <w:rsid w:val="009D7EE9"/>
    <w:rsid w:val="009E037F"/>
    <w:rsid w:val="009E1131"/>
    <w:rsid w:val="009E21D7"/>
    <w:rsid w:val="009E2B0E"/>
    <w:rsid w:val="009E3018"/>
    <w:rsid w:val="009E437B"/>
    <w:rsid w:val="009E48A6"/>
    <w:rsid w:val="009E4A24"/>
    <w:rsid w:val="009E5287"/>
    <w:rsid w:val="009E5471"/>
    <w:rsid w:val="009E5C20"/>
    <w:rsid w:val="009E5ECD"/>
    <w:rsid w:val="009E6696"/>
    <w:rsid w:val="009E6C53"/>
    <w:rsid w:val="009E7238"/>
    <w:rsid w:val="009E7330"/>
    <w:rsid w:val="009E76E6"/>
    <w:rsid w:val="009F122C"/>
    <w:rsid w:val="009F1645"/>
    <w:rsid w:val="009F1686"/>
    <w:rsid w:val="009F16DC"/>
    <w:rsid w:val="009F222F"/>
    <w:rsid w:val="009F2725"/>
    <w:rsid w:val="009F296F"/>
    <w:rsid w:val="009F2A22"/>
    <w:rsid w:val="009F36EB"/>
    <w:rsid w:val="009F4DE9"/>
    <w:rsid w:val="009F541C"/>
    <w:rsid w:val="009F601E"/>
    <w:rsid w:val="009F6051"/>
    <w:rsid w:val="009F6870"/>
    <w:rsid w:val="009F6A55"/>
    <w:rsid w:val="009F72C1"/>
    <w:rsid w:val="00A001CB"/>
    <w:rsid w:val="00A006F2"/>
    <w:rsid w:val="00A00727"/>
    <w:rsid w:val="00A007C5"/>
    <w:rsid w:val="00A01359"/>
    <w:rsid w:val="00A01822"/>
    <w:rsid w:val="00A01933"/>
    <w:rsid w:val="00A028A4"/>
    <w:rsid w:val="00A02F8F"/>
    <w:rsid w:val="00A03489"/>
    <w:rsid w:val="00A0351A"/>
    <w:rsid w:val="00A03853"/>
    <w:rsid w:val="00A03C0A"/>
    <w:rsid w:val="00A0618A"/>
    <w:rsid w:val="00A067AD"/>
    <w:rsid w:val="00A06B59"/>
    <w:rsid w:val="00A06E4E"/>
    <w:rsid w:val="00A06FCF"/>
    <w:rsid w:val="00A070E1"/>
    <w:rsid w:val="00A07449"/>
    <w:rsid w:val="00A07937"/>
    <w:rsid w:val="00A07B85"/>
    <w:rsid w:val="00A1006F"/>
    <w:rsid w:val="00A10098"/>
    <w:rsid w:val="00A113CF"/>
    <w:rsid w:val="00A1172D"/>
    <w:rsid w:val="00A1193E"/>
    <w:rsid w:val="00A11DC5"/>
    <w:rsid w:val="00A1256D"/>
    <w:rsid w:val="00A12C77"/>
    <w:rsid w:val="00A12EBF"/>
    <w:rsid w:val="00A134AD"/>
    <w:rsid w:val="00A13D9C"/>
    <w:rsid w:val="00A13E3A"/>
    <w:rsid w:val="00A15059"/>
    <w:rsid w:val="00A158EE"/>
    <w:rsid w:val="00A15F24"/>
    <w:rsid w:val="00A16598"/>
    <w:rsid w:val="00A16AA0"/>
    <w:rsid w:val="00A16BD8"/>
    <w:rsid w:val="00A16F25"/>
    <w:rsid w:val="00A17551"/>
    <w:rsid w:val="00A17A72"/>
    <w:rsid w:val="00A17FD2"/>
    <w:rsid w:val="00A20BDD"/>
    <w:rsid w:val="00A219CF"/>
    <w:rsid w:val="00A21F18"/>
    <w:rsid w:val="00A22117"/>
    <w:rsid w:val="00A22DCB"/>
    <w:rsid w:val="00A22E07"/>
    <w:rsid w:val="00A2332F"/>
    <w:rsid w:val="00A23D20"/>
    <w:rsid w:val="00A24ACE"/>
    <w:rsid w:val="00A24C09"/>
    <w:rsid w:val="00A24D78"/>
    <w:rsid w:val="00A258D3"/>
    <w:rsid w:val="00A259F0"/>
    <w:rsid w:val="00A25A6A"/>
    <w:rsid w:val="00A25C15"/>
    <w:rsid w:val="00A25FBB"/>
    <w:rsid w:val="00A26337"/>
    <w:rsid w:val="00A26A22"/>
    <w:rsid w:val="00A26A99"/>
    <w:rsid w:val="00A271B0"/>
    <w:rsid w:val="00A27A28"/>
    <w:rsid w:val="00A27E34"/>
    <w:rsid w:val="00A30B86"/>
    <w:rsid w:val="00A30EEC"/>
    <w:rsid w:val="00A317F2"/>
    <w:rsid w:val="00A3199B"/>
    <w:rsid w:val="00A32ACF"/>
    <w:rsid w:val="00A33035"/>
    <w:rsid w:val="00A33616"/>
    <w:rsid w:val="00A33718"/>
    <w:rsid w:val="00A33DA5"/>
    <w:rsid w:val="00A345A5"/>
    <w:rsid w:val="00A34970"/>
    <w:rsid w:val="00A34BFF"/>
    <w:rsid w:val="00A34D4E"/>
    <w:rsid w:val="00A366CB"/>
    <w:rsid w:val="00A36AC7"/>
    <w:rsid w:val="00A371FF"/>
    <w:rsid w:val="00A373A7"/>
    <w:rsid w:val="00A37616"/>
    <w:rsid w:val="00A37D71"/>
    <w:rsid w:val="00A4063A"/>
    <w:rsid w:val="00A406F0"/>
    <w:rsid w:val="00A4083B"/>
    <w:rsid w:val="00A40F5E"/>
    <w:rsid w:val="00A4173D"/>
    <w:rsid w:val="00A420F5"/>
    <w:rsid w:val="00A424B4"/>
    <w:rsid w:val="00A42670"/>
    <w:rsid w:val="00A438A8"/>
    <w:rsid w:val="00A43DCA"/>
    <w:rsid w:val="00A43F00"/>
    <w:rsid w:val="00A446E2"/>
    <w:rsid w:val="00A44D8F"/>
    <w:rsid w:val="00A455A6"/>
    <w:rsid w:val="00A459AD"/>
    <w:rsid w:val="00A45C5D"/>
    <w:rsid w:val="00A463AA"/>
    <w:rsid w:val="00A466F7"/>
    <w:rsid w:val="00A46871"/>
    <w:rsid w:val="00A46A00"/>
    <w:rsid w:val="00A46CFA"/>
    <w:rsid w:val="00A50A33"/>
    <w:rsid w:val="00A51143"/>
    <w:rsid w:val="00A51D70"/>
    <w:rsid w:val="00A5318E"/>
    <w:rsid w:val="00A547B3"/>
    <w:rsid w:val="00A54C94"/>
    <w:rsid w:val="00A54D94"/>
    <w:rsid w:val="00A54F02"/>
    <w:rsid w:val="00A54F57"/>
    <w:rsid w:val="00A5618C"/>
    <w:rsid w:val="00A562E9"/>
    <w:rsid w:val="00A5740E"/>
    <w:rsid w:val="00A57FDA"/>
    <w:rsid w:val="00A60C54"/>
    <w:rsid w:val="00A60E39"/>
    <w:rsid w:val="00A6174F"/>
    <w:rsid w:val="00A61754"/>
    <w:rsid w:val="00A61B03"/>
    <w:rsid w:val="00A61B42"/>
    <w:rsid w:val="00A621AA"/>
    <w:rsid w:val="00A62908"/>
    <w:rsid w:val="00A62F12"/>
    <w:rsid w:val="00A63098"/>
    <w:rsid w:val="00A636FB"/>
    <w:rsid w:val="00A642B0"/>
    <w:rsid w:val="00A643A7"/>
    <w:rsid w:val="00A65457"/>
    <w:rsid w:val="00A6588E"/>
    <w:rsid w:val="00A660CB"/>
    <w:rsid w:val="00A66899"/>
    <w:rsid w:val="00A668A5"/>
    <w:rsid w:val="00A66901"/>
    <w:rsid w:val="00A66B0C"/>
    <w:rsid w:val="00A678B2"/>
    <w:rsid w:val="00A67979"/>
    <w:rsid w:val="00A702BF"/>
    <w:rsid w:val="00A703AF"/>
    <w:rsid w:val="00A70444"/>
    <w:rsid w:val="00A7095A"/>
    <w:rsid w:val="00A71580"/>
    <w:rsid w:val="00A720D9"/>
    <w:rsid w:val="00A726D9"/>
    <w:rsid w:val="00A7297D"/>
    <w:rsid w:val="00A73A2A"/>
    <w:rsid w:val="00A744DF"/>
    <w:rsid w:val="00A74C43"/>
    <w:rsid w:val="00A74DEF"/>
    <w:rsid w:val="00A751A6"/>
    <w:rsid w:val="00A75398"/>
    <w:rsid w:val="00A75430"/>
    <w:rsid w:val="00A7545A"/>
    <w:rsid w:val="00A75886"/>
    <w:rsid w:val="00A75FDE"/>
    <w:rsid w:val="00A76338"/>
    <w:rsid w:val="00A76E77"/>
    <w:rsid w:val="00A773BA"/>
    <w:rsid w:val="00A779C1"/>
    <w:rsid w:val="00A77C2F"/>
    <w:rsid w:val="00A80206"/>
    <w:rsid w:val="00A8027B"/>
    <w:rsid w:val="00A8059B"/>
    <w:rsid w:val="00A80715"/>
    <w:rsid w:val="00A81AC9"/>
    <w:rsid w:val="00A81CE7"/>
    <w:rsid w:val="00A8204A"/>
    <w:rsid w:val="00A82C92"/>
    <w:rsid w:val="00A82FF3"/>
    <w:rsid w:val="00A832E3"/>
    <w:rsid w:val="00A83321"/>
    <w:rsid w:val="00A84169"/>
    <w:rsid w:val="00A842CC"/>
    <w:rsid w:val="00A84676"/>
    <w:rsid w:val="00A84706"/>
    <w:rsid w:val="00A84791"/>
    <w:rsid w:val="00A847B7"/>
    <w:rsid w:val="00A84AE9"/>
    <w:rsid w:val="00A85437"/>
    <w:rsid w:val="00A8551F"/>
    <w:rsid w:val="00A855E4"/>
    <w:rsid w:val="00A85626"/>
    <w:rsid w:val="00A858AF"/>
    <w:rsid w:val="00A85CE3"/>
    <w:rsid w:val="00A85EC4"/>
    <w:rsid w:val="00A86468"/>
    <w:rsid w:val="00A86A09"/>
    <w:rsid w:val="00A86D1E"/>
    <w:rsid w:val="00A86FFC"/>
    <w:rsid w:val="00A87336"/>
    <w:rsid w:val="00A87812"/>
    <w:rsid w:val="00A87A73"/>
    <w:rsid w:val="00A87F1E"/>
    <w:rsid w:val="00A90B23"/>
    <w:rsid w:val="00A90E4C"/>
    <w:rsid w:val="00A91233"/>
    <w:rsid w:val="00A912A9"/>
    <w:rsid w:val="00A91CC8"/>
    <w:rsid w:val="00A91DA7"/>
    <w:rsid w:val="00A92329"/>
    <w:rsid w:val="00A92555"/>
    <w:rsid w:val="00A925D7"/>
    <w:rsid w:val="00A9274E"/>
    <w:rsid w:val="00A92796"/>
    <w:rsid w:val="00A92A29"/>
    <w:rsid w:val="00A92B52"/>
    <w:rsid w:val="00A92CB2"/>
    <w:rsid w:val="00A933B2"/>
    <w:rsid w:val="00A9358B"/>
    <w:rsid w:val="00A936DC"/>
    <w:rsid w:val="00A93828"/>
    <w:rsid w:val="00A938D3"/>
    <w:rsid w:val="00A93E84"/>
    <w:rsid w:val="00A93EA4"/>
    <w:rsid w:val="00A94178"/>
    <w:rsid w:val="00A94620"/>
    <w:rsid w:val="00A9462C"/>
    <w:rsid w:val="00A94DDB"/>
    <w:rsid w:val="00A9530E"/>
    <w:rsid w:val="00A9592A"/>
    <w:rsid w:val="00A9596F"/>
    <w:rsid w:val="00A95C08"/>
    <w:rsid w:val="00A9696D"/>
    <w:rsid w:val="00A973BC"/>
    <w:rsid w:val="00A974B8"/>
    <w:rsid w:val="00A9766D"/>
    <w:rsid w:val="00AA01E5"/>
    <w:rsid w:val="00AA0858"/>
    <w:rsid w:val="00AA0E9C"/>
    <w:rsid w:val="00AA0F6C"/>
    <w:rsid w:val="00AA1B2E"/>
    <w:rsid w:val="00AA1EBD"/>
    <w:rsid w:val="00AA30E6"/>
    <w:rsid w:val="00AA3547"/>
    <w:rsid w:val="00AA3BA7"/>
    <w:rsid w:val="00AA4561"/>
    <w:rsid w:val="00AA4B87"/>
    <w:rsid w:val="00AA4F97"/>
    <w:rsid w:val="00AA52FC"/>
    <w:rsid w:val="00AA5549"/>
    <w:rsid w:val="00AA5923"/>
    <w:rsid w:val="00AA5BFC"/>
    <w:rsid w:val="00AA5FDF"/>
    <w:rsid w:val="00AA6844"/>
    <w:rsid w:val="00AA6917"/>
    <w:rsid w:val="00AA6A86"/>
    <w:rsid w:val="00AA6B90"/>
    <w:rsid w:val="00AA76C9"/>
    <w:rsid w:val="00AB00F6"/>
    <w:rsid w:val="00AB05DB"/>
    <w:rsid w:val="00AB0620"/>
    <w:rsid w:val="00AB091E"/>
    <w:rsid w:val="00AB128A"/>
    <w:rsid w:val="00AB1FCB"/>
    <w:rsid w:val="00AB2C23"/>
    <w:rsid w:val="00AB2DAD"/>
    <w:rsid w:val="00AB3064"/>
    <w:rsid w:val="00AB31F7"/>
    <w:rsid w:val="00AB37A2"/>
    <w:rsid w:val="00AB40B4"/>
    <w:rsid w:val="00AB4A52"/>
    <w:rsid w:val="00AB5367"/>
    <w:rsid w:val="00AB5500"/>
    <w:rsid w:val="00AB560E"/>
    <w:rsid w:val="00AB6478"/>
    <w:rsid w:val="00AB693A"/>
    <w:rsid w:val="00AB74C1"/>
    <w:rsid w:val="00AB7576"/>
    <w:rsid w:val="00AC0056"/>
    <w:rsid w:val="00AC0461"/>
    <w:rsid w:val="00AC089F"/>
    <w:rsid w:val="00AC113D"/>
    <w:rsid w:val="00AC1186"/>
    <w:rsid w:val="00AC1CE5"/>
    <w:rsid w:val="00AC1EC6"/>
    <w:rsid w:val="00AC3B9F"/>
    <w:rsid w:val="00AC3F68"/>
    <w:rsid w:val="00AC410A"/>
    <w:rsid w:val="00AC4C12"/>
    <w:rsid w:val="00AC65A8"/>
    <w:rsid w:val="00AC6906"/>
    <w:rsid w:val="00AC6985"/>
    <w:rsid w:val="00AC69A2"/>
    <w:rsid w:val="00AC6C3A"/>
    <w:rsid w:val="00AC6C7D"/>
    <w:rsid w:val="00AC74F5"/>
    <w:rsid w:val="00AC7A95"/>
    <w:rsid w:val="00AD05D9"/>
    <w:rsid w:val="00AD0ADE"/>
    <w:rsid w:val="00AD0B28"/>
    <w:rsid w:val="00AD0C5A"/>
    <w:rsid w:val="00AD113A"/>
    <w:rsid w:val="00AD18B8"/>
    <w:rsid w:val="00AD1CC6"/>
    <w:rsid w:val="00AD261E"/>
    <w:rsid w:val="00AD2AED"/>
    <w:rsid w:val="00AD2DFD"/>
    <w:rsid w:val="00AD3A17"/>
    <w:rsid w:val="00AD3CC0"/>
    <w:rsid w:val="00AD3E75"/>
    <w:rsid w:val="00AD41E7"/>
    <w:rsid w:val="00AD4CA7"/>
    <w:rsid w:val="00AD5B12"/>
    <w:rsid w:val="00AD652C"/>
    <w:rsid w:val="00AD75FA"/>
    <w:rsid w:val="00AE0155"/>
    <w:rsid w:val="00AE285A"/>
    <w:rsid w:val="00AE33CA"/>
    <w:rsid w:val="00AE3FB9"/>
    <w:rsid w:val="00AE46F3"/>
    <w:rsid w:val="00AE4728"/>
    <w:rsid w:val="00AE483E"/>
    <w:rsid w:val="00AE4868"/>
    <w:rsid w:val="00AE5884"/>
    <w:rsid w:val="00AE5D88"/>
    <w:rsid w:val="00AE6F65"/>
    <w:rsid w:val="00AE78A7"/>
    <w:rsid w:val="00AE7A0D"/>
    <w:rsid w:val="00AE7BE9"/>
    <w:rsid w:val="00AE7EFE"/>
    <w:rsid w:val="00AF08E2"/>
    <w:rsid w:val="00AF1305"/>
    <w:rsid w:val="00AF16F6"/>
    <w:rsid w:val="00AF16FF"/>
    <w:rsid w:val="00AF1D67"/>
    <w:rsid w:val="00AF250B"/>
    <w:rsid w:val="00AF2992"/>
    <w:rsid w:val="00AF2998"/>
    <w:rsid w:val="00AF2D36"/>
    <w:rsid w:val="00AF319C"/>
    <w:rsid w:val="00AF3646"/>
    <w:rsid w:val="00AF37B7"/>
    <w:rsid w:val="00AF384A"/>
    <w:rsid w:val="00AF3AA2"/>
    <w:rsid w:val="00AF47E2"/>
    <w:rsid w:val="00AF4AD3"/>
    <w:rsid w:val="00AF50FB"/>
    <w:rsid w:val="00AF521B"/>
    <w:rsid w:val="00AF5BAD"/>
    <w:rsid w:val="00AF6948"/>
    <w:rsid w:val="00AF72CF"/>
    <w:rsid w:val="00AF77BD"/>
    <w:rsid w:val="00B00146"/>
    <w:rsid w:val="00B00381"/>
    <w:rsid w:val="00B00704"/>
    <w:rsid w:val="00B0070F"/>
    <w:rsid w:val="00B007E5"/>
    <w:rsid w:val="00B01294"/>
    <w:rsid w:val="00B0142E"/>
    <w:rsid w:val="00B01946"/>
    <w:rsid w:val="00B01A2C"/>
    <w:rsid w:val="00B01CC6"/>
    <w:rsid w:val="00B01D99"/>
    <w:rsid w:val="00B02408"/>
    <w:rsid w:val="00B024D2"/>
    <w:rsid w:val="00B0250C"/>
    <w:rsid w:val="00B03056"/>
    <w:rsid w:val="00B036CD"/>
    <w:rsid w:val="00B045EE"/>
    <w:rsid w:val="00B04713"/>
    <w:rsid w:val="00B05293"/>
    <w:rsid w:val="00B05609"/>
    <w:rsid w:val="00B06C98"/>
    <w:rsid w:val="00B0725D"/>
    <w:rsid w:val="00B0747F"/>
    <w:rsid w:val="00B079FA"/>
    <w:rsid w:val="00B07EB8"/>
    <w:rsid w:val="00B10BC1"/>
    <w:rsid w:val="00B110EB"/>
    <w:rsid w:val="00B1185E"/>
    <w:rsid w:val="00B11F44"/>
    <w:rsid w:val="00B11FF0"/>
    <w:rsid w:val="00B1238A"/>
    <w:rsid w:val="00B129C3"/>
    <w:rsid w:val="00B133BD"/>
    <w:rsid w:val="00B1343C"/>
    <w:rsid w:val="00B13527"/>
    <w:rsid w:val="00B13585"/>
    <w:rsid w:val="00B13DB0"/>
    <w:rsid w:val="00B14103"/>
    <w:rsid w:val="00B142CD"/>
    <w:rsid w:val="00B145D3"/>
    <w:rsid w:val="00B14B64"/>
    <w:rsid w:val="00B14BB4"/>
    <w:rsid w:val="00B14E62"/>
    <w:rsid w:val="00B14E73"/>
    <w:rsid w:val="00B15B34"/>
    <w:rsid w:val="00B16005"/>
    <w:rsid w:val="00B16542"/>
    <w:rsid w:val="00B166D2"/>
    <w:rsid w:val="00B167D2"/>
    <w:rsid w:val="00B16992"/>
    <w:rsid w:val="00B169C1"/>
    <w:rsid w:val="00B16BC5"/>
    <w:rsid w:val="00B16C9C"/>
    <w:rsid w:val="00B170C7"/>
    <w:rsid w:val="00B17216"/>
    <w:rsid w:val="00B17243"/>
    <w:rsid w:val="00B1752D"/>
    <w:rsid w:val="00B20245"/>
    <w:rsid w:val="00B202F0"/>
    <w:rsid w:val="00B2053D"/>
    <w:rsid w:val="00B20A91"/>
    <w:rsid w:val="00B20F08"/>
    <w:rsid w:val="00B212F4"/>
    <w:rsid w:val="00B21AD6"/>
    <w:rsid w:val="00B220C2"/>
    <w:rsid w:val="00B23591"/>
    <w:rsid w:val="00B235A0"/>
    <w:rsid w:val="00B24956"/>
    <w:rsid w:val="00B25926"/>
    <w:rsid w:val="00B25A39"/>
    <w:rsid w:val="00B25B8F"/>
    <w:rsid w:val="00B25DB3"/>
    <w:rsid w:val="00B2603F"/>
    <w:rsid w:val="00B26054"/>
    <w:rsid w:val="00B261D8"/>
    <w:rsid w:val="00B26A34"/>
    <w:rsid w:val="00B26B0C"/>
    <w:rsid w:val="00B27A1B"/>
    <w:rsid w:val="00B27C9C"/>
    <w:rsid w:val="00B302B4"/>
    <w:rsid w:val="00B3058A"/>
    <w:rsid w:val="00B30722"/>
    <w:rsid w:val="00B31A0C"/>
    <w:rsid w:val="00B32A64"/>
    <w:rsid w:val="00B32D2A"/>
    <w:rsid w:val="00B330FD"/>
    <w:rsid w:val="00B34F73"/>
    <w:rsid w:val="00B35A5B"/>
    <w:rsid w:val="00B362BC"/>
    <w:rsid w:val="00B3755C"/>
    <w:rsid w:val="00B40CD0"/>
    <w:rsid w:val="00B40E76"/>
    <w:rsid w:val="00B40F5E"/>
    <w:rsid w:val="00B4148D"/>
    <w:rsid w:val="00B427B1"/>
    <w:rsid w:val="00B43407"/>
    <w:rsid w:val="00B43C7C"/>
    <w:rsid w:val="00B4445D"/>
    <w:rsid w:val="00B44941"/>
    <w:rsid w:val="00B45C17"/>
    <w:rsid w:val="00B45CFE"/>
    <w:rsid w:val="00B46333"/>
    <w:rsid w:val="00B46493"/>
    <w:rsid w:val="00B46940"/>
    <w:rsid w:val="00B470AA"/>
    <w:rsid w:val="00B47983"/>
    <w:rsid w:val="00B47AB9"/>
    <w:rsid w:val="00B47F55"/>
    <w:rsid w:val="00B5024B"/>
    <w:rsid w:val="00B50CB7"/>
    <w:rsid w:val="00B51C3E"/>
    <w:rsid w:val="00B5220A"/>
    <w:rsid w:val="00B5236B"/>
    <w:rsid w:val="00B52501"/>
    <w:rsid w:val="00B5256C"/>
    <w:rsid w:val="00B53030"/>
    <w:rsid w:val="00B5340F"/>
    <w:rsid w:val="00B53B5D"/>
    <w:rsid w:val="00B5429F"/>
    <w:rsid w:val="00B54BD7"/>
    <w:rsid w:val="00B5501D"/>
    <w:rsid w:val="00B556E3"/>
    <w:rsid w:val="00B55FF5"/>
    <w:rsid w:val="00B56F2B"/>
    <w:rsid w:val="00B570B9"/>
    <w:rsid w:val="00B574F2"/>
    <w:rsid w:val="00B57905"/>
    <w:rsid w:val="00B57DDE"/>
    <w:rsid w:val="00B60D7D"/>
    <w:rsid w:val="00B61060"/>
    <w:rsid w:val="00B61305"/>
    <w:rsid w:val="00B61801"/>
    <w:rsid w:val="00B61E80"/>
    <w:rsid w:val="00B6281A"/>
    <w:rsid w:val="00B632B8"/>
    <w:rsid w:val="00B632F1"/>
    <w:rsid w:val="00B637D9"/>
    <w:rsid w:val="00B63A81"/>
    <w:rsid w:val="00B64A47"/>
    <w:rsid w:val="00B64C73"/>
    <w:rsid w:val="00B64C9C"/>
    <w:rsid w:val="00B65DB7"/>
    <w:rsid w:val="00B65E77"/>
    <w:rsid w:val="00B65F37"/>
    <w:rsid w:val="00B6618E"/>
    <w:rsid w:val="00B661BC"/>
    <w:rsid w:val="00B66A06"/>
    <w:rsid w:val="00B66D24"/>
    <w:rsid w:val="00B67242"/>
    <w:rsid w:val="00B67894"/>
    <w:rsid w:val="00B67D3D"/>
    <w:rsid w:val="00B70666"/>
    <w:rsid w:val="00B70E83"/>
    <w:rsid w:val="00B71251"/>
    <w:rsid w:val="00B71D28"/>
    <w:rsid w:val="00B71D2E"/>
    <w:rsid w:val="00B71D30"/>
    <w:rsid w:val="00B7211B"/>
    <w:rsid w:val="00B72513"/>
    <w:rsid w:val="00B725C9"/>
    <w:rsid w:val="00B72962"/>
    <w:rsid w:val="00B72B2C"/>
    <w:rsid w:val="00B730FF"/>
    <w:rsid w:val="00B7390A"/>
    <w:rsid w:val="00B73D90"/>
    <w:rsid w:val="00B73E83"/>
    <w:rsid w:val="00B7444D"/>
    <w:rsid w:val="00B74783"/>
    <w:rsid w:val="00B74A95"/>
    <w:rsid w:val="00B75551"/>
    <w:rsid w:val="00B75906"/>
    <w:rsid w:val="00B763DC"/>
    <w:rsid w:val="00B766C8"/>
    <w:rsid w:val="00B76DE2"/>
    <w:rsid w:val="00B76E7B"/>
    <w:rsid w:val="00B777EE"/>
    <w:rsid w:val="00B77BD3"/>
    <w:rsid w:val="00B77D1B"/>
    <w:rsid w:val="00B80596"/>
    <w:rsid w:val="00B8082A"/>
    <w:rsid w:val="00B8114B"/>
    <w:rsid w:val="00B8126A"/>
    <w:rsid w:val="00B8209C"/>
    <w:rsid w:val="00B82405"/>
    <w:rsid w:val="00B83179"/>
    <w:rsid w:val="00B8367F"/>
    <w:rsid w:val="00B84014"/>
    <w:rsid w:val="00B85BE5"/>
    <w:rsid w:val="00B86511"/>
    <w:rsid w:val="00B86CBC"/>
    <w:rsid w:val="00B8719F"/>
    <w:rsid w:val="00B871C4"/>
    <w:rsid w:val="00B900EA"/>
    <w:rsid w:val="00B91F99"/>
    <w:rsid w:val="00B92047"/>
    <w:rsid w:val="00B92280"/>
    <w:rsid w:val="00B92B4E"/>
    <w:rsid w:val="00B92C25"/>
    <w:rsid w:val="00B9302E"/>
    <w:rsid w:val="00B9326D"/>
    <w:rsid w:val="00B93567"/>
    <w:rsid w:val="00B948A5"/>
    <w:rsid w:val="00B94E56"/>
    <w:rsid w:val="00B9571D"/>
    <w:rsid w:val="00B96290"/>
    <w:rsid w:val="00B9679E"/>
    <w:rsid w:val="00B96DF1"/>
    <w:rsid w:val="00B970A8"/>
    <w:rsid w:val="00B970ED"/>
    <w:rsid w:val="00B97EBB"/>
    <w:rsid w:val="00BA01B6"/>
    <w:rsid w:val="00BA08CF"/>
    <w:rsid w:val="00BA10D5"/>
    <w:rsid w:val="00BA11EE"/>
    <w:rsid w:val="00BA15C7"/>
    <w:rsid w:val="00BA1C62"/>
    <w:rsid w:val="00BA1DAC"/>
    <w:rsid w:val="00BA1EAE"/>
    <w:rsid w:val="00BA22CC"/>
    <w:rsid w:val="00BA316B"/>
    <w:rsid w:val="00BA318A"/>
    <w:rsid w:val="00BA3198"/>
    <w:rsid w:val="00BA3331"/>
    <w:rsid w:val="00BA37CE"/>
    <w:rsid w:val="00BA3D4D"/>
    <w:rsid w:val="00BA3EA1"/>
    <w:rsid w:val="00BA544F"/>
    <w:rsid w:val="00BA5803"/>
    <w:rsid w:val="00BA5E16"/>
    <w:rsid w:val="00BA6073"/>
    <w:rsid w:val="00BA68F2"/>
    <w:rsid w:val="00BA6F7B"/>
    <w:rsid w:val="00BA7699"/>
    <w:rsid w:val="00BA7766"/>
    <w:rsid w:val="00BA7B93"/>
    <w:rsid w:val="00BA7CD9"/>
    <w:rsid w:val="00BA7CDB"/>
    <w:rsid w:val="00BB0130"/>
    <w:rsid w:val="00BB089E"/>
    <w:rsid w:val="00BB1070"/>
    <w:rsid w:val="00BB12D9"/>
    <w:rsid w:val="00BB1450"/>
    <w:rsid w:val="00BB1BF3"/>
    <w:rsid w:val="00BB1E28"/>
    <w:rsid w:val="00BB2068"/>
    <w:rsid w:val="00BB27ED"/>
    <w:rsid w:val="00BB3548"/>
    <w:rsid w:val="00BB385C"/>
    <w:rsid w:val="00BB38D9"/>
    <w:rsid w:val="00BB3C84"/>
    <w:rsid w:val="00BB3E9C"/>
    <w:rsid w:val="00BB46B6"/>
    <w:rsid w:val="00BB4840"/>
    <w:rsid w:val="00BB4AF1"/>
    <w:rsid w:val="00BB4DF6"/>
    <w:rsid w:val="00BB4FCF"/>
    <w:rsid w:val="00BB4FF8"/>
    <w:rsid w:val="00BB5ACB"/>
    <w:rsid w:val="00BB6A1C"/>
    <w:rsid w:val="00BB6C48"/>
    <w:rsid w:val="00BB7D11"/>
    <w:rsid w:val="00BC00BA"/>
    <w:rsid w:val="00BC0617"/>
    <w:rsid w:val="00BC081D"/>
    <w:rsid w:val="00BC1048"/>
    <w:rsid w:val="00BC21FA"/>
    <w:rsid w:val="00BC26EB"/>
    <w:rsid w:val="00BC3308"/>
    <w:rsid w:val="00BC3A9C"/>
    <w:rsid w:val="00BC46CE"/>
    <w:rsid w:val="00BC50BF"/>
    <w:rsid w:val="00BC5725"/>
    <w:rsid w:val="00BC5F02"/>
    <w:rsid w:val="00BC65CD"/>
    <w:rsid w:val="00BC6AD1"/>
    <w:rsid w:val="00BC7055"/>
    <w:rsid w:val="00BC71D8"/>
    <w:rsid w:val="00BC7363"/>
    <w:rsid w:val="00BC7648"/>
    <w:rsid w:val="00BC7807"/>
    <w:rsid w:val="00BC7987"/>
    <w:rsid w:val="00BD0430"/>
    <w:rsid w:val="00BD08C9"/>
    <w:rsid w:val="00BD11D6"/>
    <w:rsid w:val="00BD1286"/>
    <w:rsid w:val="00BD17B8"/>
    <w:rsid w:val="00BD24A1"/>
    <w:rsid w:val="00BD2DF6"/>
    <w:rsid w:val="00BD30EF"/>
    <w:rsid w:val="00BD3646"/>
    <w:rsid w:val="00BD3E05"/>
    <w:rsid w:val="00BD4389"/>
    <w:rsid w:val="00BD452E"/>
    <w:rsid w:val="00BD45BA"/>
    <w:rsid w:val="00BD4895"/>
    <w:rsid w:val="00BD4B81"/>
    <w:rsid w:val="00BD513B"/>
    <w:rsid w:val="00BD574A"/>
    <w:rsid w:val="00BD595B"/>
    <w:rsid w:val="00BD6EB3"/>
    <w:rsid w:val="00BD7521"/>
    <w:rsid w:val="00BD7CED"/>
    <w:rsid w:val="00BE0631"/>
    <w:rsid w:val="00BE064E"/>
    <w:rsid w:val="00BE11BC"/>
    <w:rsid w:val="00BE1284"/>
    <w:rsid w:val="00BE15C5"/>
    <w:rsid w:val="00BE1695"/>
    <w:rsid w:val="00BE1736"/>
    <w:rsid w:val="00BE1E7B"/>
    <w:rsid w:val="00BE1ED6"/>
    <w:rsid w:val="00BE208C"/>
    <w:rsid w:val="00BE216B"/>
    <w:rsid w:val="00BE2460"/>
    <w:rsid w:val="00BE2669"/>
    <w:rsid w:val="00BE28FB"/>
    <w:rsid w:val="00BE2F1D"/>
    <w:rsid w:val="00BE3ACE"/>
    <w:rsid w:val="00BE3AD1"/>
    <w:rsid w:val="00BE3FD8"/>
    <w:rsid w:val="00BE412A"/>
    <w:rsid w:val="00BE4DE4"/>
    <w:rsid w:val="00BE4F42"/>
    <w:rsid w:val="00BE4FC4"/>
    <w:rsid w:val="00BE560C"/>
    <w:rsid w:val="00BE6659"/>
    <w:rsid w:val="00BE66F1"/>
    <w:rsid w:val="00BE6ACA"/>
    <w:rsid w:val="00BE6BF6"/>
    <w:rsid w:val="00BE7051"/>
    <w:rsid w:val="00BE70F8"/>
    <w:rsid w:val="00BE7196"/>
    <w:rsid w:val="00BE7491"/>
    <w:rsid w:val="00BE74AC"/>
    <w:rsid w:val="00BE7953"/>
    <w:rsid w:val="00BE79AD"/>
    <w:rsid w:val="00BE7F0D"/>
    <w:rsid w:val="00BF016B"/>
    <w:rsid w:val="00BF0A70"/>
    <w:rsid w:val="00BF0DC5"/>
    <w:rsid w:val="00BF1073"/>
    <w:rsid w:val="00BF130C"/>
    <w:rsid w:val="00BF1523"/>
    <w:rsid w:val="00BF1808"/>
    <w:rsid w:val="00BF1AAC"/>
    <w:rsid w:val="00BF1BAD"/>
    <w:rsid w:val="00BF3CF4"/>
    <w:rsid w:val="00BF4190"/>
    <w:rsid w:val="00BF48B2"/>
    <w:rsid w:val="00BF4AEB"/>
    <w:rsid w:val="00BF4B8C"/>
    <w:rsid w:val="00BF4D9E"/>
    <w:rsid w:val="00BF4E35"/>
    <w:rsid w:val="00BF4F18"/>
    <w:rsid w:val="00BF51D1"/>
    <w:rsid w:val="00BF6177"/>
    <w:rsid w:val="00BF6893"/>
    <w:rsid w:val="00BF7583"/>
    <w:rsid w:val="00C000D8"/>
    <w:rsid w:val="00C0039E"/>
    <w:rsid w:val="00C00419"/>
    <w:rsid w:val="00C009A3"/>
    <w:rsid w:val="00C009FE"/>
    <w:rsid w:val="00C01105"/>
    <w:rsid w:val="00C01927"/>
    <w:rsid w:val="00C01BF0"/>
    <w:rsid w:val="00C020C2"/>
    <w:rsid w:val="00C022CA"/>
    <w:rsid w:val="00C02AE5"/>
    <w:rsid w:val="00C02B55"/>
    <w:rsid w:val="00C02DB6"/>
    <w:rsid w:val="00C0333B"/>
    <w:rsid w:val="00C0343A"/>
    <w:rsid w:val="00C0415A"/>
    <w:rsid w:val="00C04ADE"/>
    <w:rsid w:val="00C04D1A"/>
    <w:rsid w:val="00C06203"/>
    <w:rsid w:val="00C06394"/>
    <w:rsid w:val="00C07193"/>
    <w:rsid w:val="00C07614"/>
    <w:rsid w:val="00C1003C"/>
    <w:rsid w:val="00C10690"/>
    <w:rsid w:val="00C10713"/>
    <w:rsid w:val="00C108D0"/>
    <w:rsid w:val="00C108FC"/>
    <w:rsid w:val="00C110C6"/>
    <w:rsid w:val="00C11908"/>
    <w:rsid w:val="00C11990"/>
    <w:rsid w:val="00C11EB8"/>
    <w:rsid w:val="00C12099"/>
    <w:rsid w:val="00C12453"/>
    <w:rsid w:val="00C134DA"/>
    <w:rsid w:val="00C147E7"/>
    <w:rsid w:val="00C147EE"/>
    <w:rsid w:val="00C149B0"/>
    <w:rsid w:val="00C14DD6"/>
    <w:rsid w:val="00C14EDF"/>
    <w:rsid w:val="00C1558A"/>
    <w:rsid w:val="00C160D0"/>
    <w:rsid w:val="00C16117"/>
    <w:rsid w:val="00C16EF4"/>
    <w:rsid w:val="00C17696"/>
    <w:rsid w:val="00C2057F"/>
    <w:rsid w:val="00C2078C"/>
    <w:rsid w:val="00C20D1E"/>
    <w:rsid w:val="00C20D36"/>
    <w:rsid w:val="00C21494"/>
    <w:rsid w:val="00C21DE6"/>
    <w:rsid w:val="00C226E6"/>
    <w:rsid w:val="00C227B1"/>
    <w:rsid w:val="00C2363F"/>
    <w:rsid w:val="00C23679"/>
    <w:rsid w:val="00C23891"/>
    <w:rsid w:val="00C2474A"/>
    <w:rsid w:val="00C24F88"/>
    <w:rsid w:val="00C24FDE"/>
    <w:rsid w:val="00C250ED"/>
    <w:rsid w:val="00C25962"/>
    <w:rsid w:val="00C25CEB"/>
    <w:rsid w:val="00C25EDE"/>
    <w:rsid w:val="00C25FC5"/>
    <w:rsid w:val="00C266CB"/>
    <w:rsid w:val="00C267DF"/>
    <w:rsid w:val="00C26F56"/>
    <w:rsid w:val="00C270DB"/>
    <w:rsid w:val="00C27679"/>
    <w:rsid w:val="00C30A67"/>
    <w:rsid w:val="00C311A2"/>
    <w:rsid w:val="00C31275"/>
    <w:rsid w:val="00C31659"/>
    <w:rsid w:val="00C31A11"/>
    <w:rsid w:val="00C31FA8"/>
    <w:rsid w:val="00C3254E"/>
    <w:rsid w:val="00C329AE"/>
    <w:rsid w:val="00C333D4"/>
    <w:rsid w:val="00C33D14"/>
    <w:rsid w:val="00C33D5F"/>
    <w:rsid w:val="00C34177"/>
    <w:rsid w:val="00C34D4B"/>
    <w:rsid w:val="00C34E30"/>
    <w:rsid w:val="00C3515A"/>
    <w:rsid w:val="00C35C48"/>
    <w:rsid w:val="00C366C9"/>
    <w:rsid w:val="00C37636"/>
    <w:rsid w:val="00C37B57"/>
    <w:rsid w:val="00C40686"/>
    <w:rsid w:val="00C40CE6"/>
    <w:rsid w:val="00C410CD"/>
    <w:rsid w:val="00C410D1"/>
    <w:rsid w:val="00C41555"/>
    <w:rsid w:val="00C41AF6"/>
    <w:rsid w:val="00C41FAC"/>
    <w:rsid w:val="00C42986"/>
    <w:rsid w:val="00C434BE"/>
    <w:rsid w:val="00C43A9B"/>
    <w:rsid w:val="00C4449D"/>
    <w:rsid w:val="00C446DC"/>
    <w:rsid w:val="00C447B9"/>
    <w:rsid w:val="00C44C26"/>
    <w:rsid w:val="00C45894"/>
    <w:rsid w:val="00C45D7E"/>
    <w:rsid w:val="00C45FBE"/>
    <w:rsid w:val="00C469D3"/>
    <w:rsid w:val="00C46C3F"/>
    <w:rsid w:val="00C46DE5"/>
    <w:rsid w:val="00C47086"/>
    <w:rsid w:val="00C4718A"/>
    <w:rsid w:val="00C473B5"/>
    <w:rsid w:val="00C47418"/>
    <w:rsid w:val="00C477AC"/>
    <w:rsid w:val="00C478D9"/>
    <w:rsid w:val="00C479D1"/>
    <w:rsid w:val="00C50003"/>
    <w:rsid w:val="00C5051D"/>
    <w:rsid w:val="00C50762"/>
    <w:rsid w:val="00C50F8C"/>
    <w:rsid w:val="00C5100F"/>
    <w:rsid w:val="00C51962"/>
    <w:rsid w:val="00C51B1F"/>
    <w:rsid w:val="00C51CAB"/>
    <w:rsid w:val="00C51D79"/>
    <w:rsid w:val="00C52200"/>
    <w:rsid w:val="00C528D7"/>
    <w:rsid w:val="00C52B29"/>
    <w:rsid w:val="00C52DDB"/>
    <w:rsid w:val="00C52F33"/>
    <w:rsid w:val="00C53258"/>
    <w:rsid w:val="00C538BF"/>
    <w:rsid w:val="00C54213"/>
    <w:rsid w:val="00C55064"/>
    <w:rsid w:val="00C55098"/>
    <w:rsid w:val="00C5512C"/>
    <w:rsid w:val="00C5616F"/>
    <w:rsid w:val="00C6001E"/>
    <w:rsid w:val="00C60B6B"/>
    <w:rsid w:val="00C62202"/>
    <w:rsid w:val="00C6220B"/>
    <w:rsid w:val="00C62455"/>
    <w:rsid w:val="00C624F7"/>
    <w:rsid w:val="00C625BA"/>
    <w:rsid w:val="00C62A5C"/>
    <w:rsid w:val="00C62A72"/>
    <w:rsid w:val="00C641DE"/>
    <w:rsid w:val="00C64645"/>
    <w:rsid w:val="00C64833"/>
    <w:rsid w:val="00C64E75"/>
    <w:rsid w:val="00C64F89"/>
    <w:rsid w:val="00C659B0"/>
    <w:rsid w:val="00C65C41"/>
    <w:rsid w:val="00C67755"/>
    <w:rsid w:val="00C67962"/>
    <w:rsid w:val="00C67A22"/>
    <w:rsid w:val="00C67D4D"/>
    <w:rsid w:val="00C7013E"/>
    <w:rsid w:val="00C703E6"/>
    <w:rsid w:val="00C705D6"/>
    <w:rsid w:val="00C70BA8"/>
    <w:rsid w:val="00C710F8"/>
    <w:rsid w:val="00C71262"/>
    <w:rsid w:val="00C715CF"/>
    <w:rsid w:val="00C71739"/>
    <w:rsid w:val="00C72F99"/>
    <w:rsid w:val="00C7340D"/>
    <w:rsid w:val="00C74B09"/>
    <w:rsid w:val="00C74EA6"/>
    <w:rsid w:val="00C762FA"/>
    <w:rsid w:val="00C76C00"/>
    <w:rsid w:val="00C77599"/>
    <w:rsid w:val="00C7784D"/>
    <w:rsid w:val="00C77B3F"/>
    <w:rsid w:val="00C80184"/>
    <w:rsid w:val="00C801CA"/>
    <w:rsid w:val="00C803D2"/>
    <w:rsid w:val="00C80BB6"/>
    <w:rsid w:val="00C80C4D"/>
    <w:rsid w:val="00C8115B"/>
    <w:rsid w:val="00C816A4"/>
    <w:rsid w:val="00C8205D"/>
    <w:rsid w:val="00C82389"/>
    <w:rsid w:val="00C82D2B"/>
    <w:rsid w:val="00C82DE1"/>
    <w:rsid w:val="00C82E94"/>
    <w:rsid w:val="00C82F3E"/>
    <w:rsid w:val="00C83447"/>
    <w:rsid w:val="00C836C9"/>
    <w:rsid w:val="00C83819"/>
    <w:rsid w:val="00C84022"/>
    <w:rsid w:val="00C842AD"/>
    <w:rsid w:val="00C84E7B"/>
    <w:rsid w:val="00C860E2"/>
    <w:rsid w:val="00C86243"/>
    <w:rsid w:val="00C86258"/>
    <w:rsid w:val="00C87287"/>
    <w:rsid w:val="00C87A9E"/>
    <w:rsid w:val="00C901A8"/>
    <w:rsid w:val="00C9072E"/>
    <w:rsid w:val="00C90873"/>
    <w:rsid w:val="00C916B0"/>
    <w:rsid w:val="00C916BA"/>
    <w:rsid w:val="00C916C6"/>
    <w:rsid w:val="00C91941"/>
    <w:rsid w:val="00C9201C"/>
    <w:rsid w:val="00C92F74"/>
    <w:rsid w:val="00C92FE7"/>
    <w:rsid w:val="00C93BDC"/>
    <w:rsid w:val="00C93CC5"/>
    <w:rsid w:val="00C94388"/>
    <w:rsid w:val="00C94763"/>
    <w:rsid w:val="00C94797"/>
    <w:rsid w:val="00C94EE2"/>
    <w:rsid w:val="00C95193"/>
    <w:rsid w:val="00C953F7"/>
    <w:rsid w:val="00C955FD"/>
    <w:rsid w:val="00C95A8D"/>
    <w:rsid w:val="00C95D87"/>
    <w:rsid w:val="00C95EA4"/>
    <w:rsid w:val="00C96036"/>
    <w:rsid w:val="00C96268"/>
    <w:rsid w:val="00C9663A"/>
    <w:rsid w:val="00C96BE2"/>
    <w:rsid w:val="00C96C09"/>
    <w:rsid w:val="00C971B9"/>
    <w:rsid w:val="00C97598"/>
    <w:rsid w:val="00CA13FB"/>
    <w:rsid w:val="00CA1D93"/>
    <w:rsid w:val="00CA1F37"/>
    <w:rsid w:val="00CA26B0"/>
    <w:rsid w:val="00CA2BE1"/>
    <w:rsid w:val="00CA433A"/>
    <w:rsid w:val="00CA4699"/>
    <w:rsid w:val="00CA4D5D"/>
    <w:rsid w:val="00CA57EC"/>
    <w:rsid w:val="00CA67B9"/>
    <w:rsid w:val="00CA6CBF"/>
    <w:rsid w:val="00CA6D8A"/>
    <w:rsid w:val="00CB03A0"/>
    <w:rsid w:val="00CB04F8"/>
    <w:rsid w:val="00CB081A"/>
    <w:rsid w:val="00CB0A4C"/>
    <w:rsid w:val="00CB0C2B"/>
    <w:rsid w:val="00CB0F09"/>
    <w:rsid w:val="00CB1292"/>
    <w:rsid w:val="00CB1724"/>
    <w:rsid w:val="00CB1812"/>
    <w:rsid w:val="00CB1837"/>
    <w:rsid w:val="00CB18B8"/>
    <w:rsid w:val="00CB1BB7"/>
    <w:rsid w:val="00CB1E28"/>
    <w:rsid w:val="00CB200F"/>
    <w:rsid w:val="00CB25DA"/>
    <w:rsid w:val="00CB26BD"/>
    <w:rsid w:val="00CB2A8C"/>
    <w:rsid w:val="00CB2FEC"/>
    <w:rsid w:val="00CB30B1"/>
    <w:rsid w:val="00CB345A"/>
    <w:rsid w:val="00CB37C3"/>
    <w:rsid w:val="00CB3C8A"/>
    <w:rsid w:val="00CB40F8"/>
    <w:rsid w:val="00CB426C"/>
    <w:rsid w:val="00CB4E84"/>
    <w:rsid w:val="00CB537A"/>
    <w:rsid w:val="00CB53A2"/>
    <w:rsid w:val="00CB5FE2"/>
    <w:rsid w:val="00CB6343"/>
    <w:rsid w:val="00CB6580"/>
    <w:rsid w:val="00CB6E40"/>
    <w:rsid w:val="00CB73BF"/>
    <w:rsid w:val="00CC0DC6"/>
    <w:rsid w:val="00CC1356"/>
    <w:rsid w:val="00CC16A3"/>
    <w:rsid w:val="00CC2D36"/>
    <w:rsid w:val="00CC2E43"/>
    <w:rsid w:val="00CC2FE0"/>
    <w:rsid w:val="00CC3E2B"/>
    <w:rsid w:val="00CC41C1"/>
    <w:rsid w:val="00CC4A34"/>
    <w:rsid w:val="00CC504A"/>
    <w:rsid w:val="00CC538C"/>
    <w:rsid w:val="00CC5760"/>
    <w:rsid w:val="00CC63FC"/>
    <w:rsid w:val="00CC65CD"/>
    <w:rsid w:val="00CC6877"/>
    <w:rsid w:val="00CC7337"/>
    <w:rsid w:val="00CC78F3"/>
    <w:rsid w:val="00CC7A03"/>
    <w:rsid w:val="00CC7D00"/>
    <w:rsid w:val="00CD001E"/>
    <w:rsid w:val="00CD07D8"/>
    <w:rsid w:val="00CD0CC4"/>
    <w:rsid w:val="00CD0DE4"/>
    <w:rsid w:val="00CD128B"/>
    <w:rsid w:val="00CD1549"/>
    <w:rsid w:val="00CD2588"/>
    <w:rsid w:val="00CD2715"/>
    <w:rsid w:val="00CD3846"/>
    <w:rsid w:val="00CD3E39"/>
    <w:rsid w:val="00CD3E4B"/>
    <w:rsid w:val="00CD40BF"/>
    <w:rsid w:val="00CD450F"/>
    <w:rsid w:val="00CD4D8A"/>
    <w:rsid w:val="00CD4E2D"/>
    <w:rsid w:val="00CD5223"/>
    <w:rsid w:val="00CD5338"/>
    <w:rsid w:val="00CD545C"/>
    <w:rsid w:val="00CD66FF"/>
    <w:rsid w:val="00CD6879"/>
    <w:rsid w:val="00CD688D"/>
    <w:rsid w:val="00CD68AB"/>
    <w:rsid w:val="00CD6D4B"/>
    <w:rsid w:val="00CD71AA"/>
    <w:rsid w:val="00CD776D"/>
    <w:rsid w:val="00CE0082"/>
    <w:rsid w:val="00CE0469"/>
    <w:rsid w:val="00CE0745"/>
    <w:rsid w:val="00CE0905"/>
    <w:rsid w:val="00CE0AF7"/>
    <w:rsid w:val="00CE1AF6"/>
    <w:rsid w:val="00CE1C2B"/>
    <w:rsid w:val="00CE1F4E"/>
    <w:rsid w:val="00CE2DDA"/>
    <w:rsid w:val="00CE2F43"/>
    <w:rsid w:val="00CE3157"/>
    <w:rsid w:val="00CE3635"/>
    <w:rsid w:val="00CE3AB8"/>
    <w:rsid w:val="00CE3ABB"/>
    <w:rsid w:val="00CE444F"/>
    <w:rsid w:val="00CE4B16"/>
    <w:rsid w:val="00CE4BBE"/>
    <w:rsid w:val="00CE4EE4"/>
    <w:rsid w:val="00CE56F8"/>
    <w:rsid w:val="00CE5831"/>
    <w:rsid w:val="00CE6193"/>
    <w:rsid w:val="00CE63FC"/>
    <w:rsid w:val="00CE6E3B"/>
    <w:rsid w:val="00CE7A73"/>
    <w:rsid w:val="00CE7D3C"/>
    <w:rsid w:val="00CE7E14"/>
    <w:rsid w:val="00CF0B29"/>
    <w:rsid w:val="00CF10E6"/>
    <w:rsid w:val="00CF139C"/>
    <w:rsid w:val="00CF1B46"/>
    <w:rsid w:val="00CF209F"/>
    <w:rsid w:val="00CF26BB"/>
    <w:rsid w:val="00CF2AF7"/>
    <w:rsid w:val="00CF45F2"/>
    <w:rsid w:val="00D0035D"/>
    <w:rsid w:val="00D00633"/>
    <w:rsid w:val="00D00645"/>
    <w:rsid w:val="00D00798"/>
    <w:rsid w:val="00D00938"/>
    <w:rsid w:val="00D01165"/>
    <w:rsid w:val="00D0125E"/>
    <w:rsid w:val="00D01BEE"/>
    <w:rsid w:val="00D01DD4"/>
    <w:rsid w:val="00D02CE4"/>
    <w:rsid w:val="00D03118"/>
    <w:rsid w:val="00D034B9"/>
    <w:rsid w:val="00D03A37"/>
    <w:rsid w:val="00D03F00"/>
    <w:rsid w:val="00D03F4A"/>
    <w:rsid w:val="00D04544"/>
    <w:rsid w:val="00D047DE"/>
    <w:rsid w:val="00D04A0D"/>
    <w:rsid w:val="00D05806"/>
    <w:rsid w:val="00D0597C"/>
    <w:rsid w:val="00D0622E"/>
    <w:rsid w:val="00D06409"/>
    <w:rsid w:val="00D06905"/>
    <w:rsid w:val="00D069A2"/>
    <w:rsid w:val="00D06A65"/>
    <w:rsid w:val="00D06D02"/>
    <w:rsid w:val="00D079E2"/>
    <w:rsid w:val="00D10682"/>
    <w:rsid w:val="00D10A0C"/>
    <w:rsid w:val="00D10B70"/>
    <w:rsid w:val="00D1108B"/>
    <w:rsid w:val="00D1226F"/>
    <w:rsid w:val="00D131C9"/>
    <w:rsid w:val="00D139F5"/>
    <w:rsid w:val="00D13AF7"/>
    <w:rsid w:val="00D14073"/>
    <w:rsid w:val="00D1412A"/>
    <w:rsid w:val="00D142CC"/>
    <w:rsid w:val="00D14A76"/>
    <w:rsid w:val="00D14CD9"/>
    <w:rsid w:val="00D15335"/>
    <w:rsid w:val="00D153D1"/>
    <w:rsid w:val="00D15A63"/>
    <w:rsid w:val="00D16129"/>
    <w:rsid w:val="00D16320"/>
    <w:rsid w:val="00D1647A"/>
    <w:rsid w:val="00D176D9"/>
    <w:rsid w:val="00D17950"/>
    <w:rsid w:val="00D179C9"/>
    <w:rsid w:val="00D17B43"/>
    <w:rsid w:val="00D17D7D"/>
    <w:rsid w:val="00D17FA2"/>
    <w:rsid w:val="00D20AD6"/>
    <w:rsid w:val="00D20CD5"/>
    <w:rsid w:val="00D21501"/>
    <w:rsid w:val="00D2152F"/>
    <w:rsid w:val="00D216F6"/>
    <w:rsid w:val="00D21EBD"/>
    <w:rsid w:val="00D21FE9"/>
    <w:rsid w:val="00D2208D"/>
    <w:rsid w:val="00D22472"/>
    <w:rsid w:val="00D22932"/>
    <w:rsid w:val="00D22D3E"/>
    <w:rsid w:val="00D22DA7"/>
    <w:rsid w:val="00D23CCE"/>
    <w:rsid w:val="00D24713"/>
    <w:rsid w:val="00D250D4"/>
    <w:rsid w:val="00D2515E"/>
    <w:rsid w:val="00D25688"/>
    <w:rsid w:val="00D26601"/>
    <w:rsid w:val="00D2673F"/>
    <w:rsid w:val="00D2698D"/>
    <w:rsid w:val="00D269FB"/>
    <w:rsid w:val="00D26A5F"/>
    <w:rsid w:val="00D27EE1"/>
    <w:rsid w:val="00D303D9"/>
    <w:rsid w:val="00D3091B"/>
    <w:rsid w:val="00D30A49"/>
    <w:rsid w:val="00D30DF8"/>
    <w:rsid w:val="00D30E59"/>
    <w:rsid w:val="00D31728"/>
    <w:rsid w:val="00D31942"/>
    <w:rsid w:val="00D31F56"/>
    <w:rsid w:val="00D320E3"/>
    <w:rsid w:val="00D321BD"/>
    <w:rsid w:val="00D325DF"/>
    <w:rsid w:val="00D32CD7"/>
    <w:rsid w:val="00D33850"/>
    <w:rsid w:val="00D338C2"/>
    <w:rsid w:val="00D33ACD"/>
    <w:rsid w:val="00D33C6D"/>
    <w:rsid w:val="00D33D12"/>
    <w:rsid w:val="00D348BF"/>
    <w:rsid w:val="00D36068"/>
    <w:rsid w:val="00D363F9"/>
    <w:rsid w:val="00D366F9"/>
    <w:rsid w:val="00D36719"/>
    <w:rsid w:val="00D37041"/>
    <w:rsid w:val="00D37131"/>
    <w:rsid w:val="00D371AD"/>
    <w:rsid w:val="00D37AFF"/>
    <w:rsid w:val="00D37DF6"/>
    <w:rsid w:val="00D402AA"/>
    <w:rsid w:val="00D403B4"/>
    <w:rsid w:val="00D403FE"/>
    <w:rsid w:val="00D405F9"/>
    <w:rsid w:val="00D40FBD"/>
    <w:rsid w:val="00D41515"/>
    <w:rsid w:val="00D41C5E"/>
    <w:rsid w:val="00D42083"/>
    <w:rsid w:val="00D42544"/>
    <w:rsid w:val="00D4276C"/>
    <w:rsid w:val="00D42A4E"/>
    <w:rsid w:val="00D453A3"/>
    <w:rsid w:val="00D461D3"/>
    <w:rsid w:val="00D46B71"/>
    <w:rsid w:val="00D50591"/>
    <w:rsid w:val="00D506EA"/>
    <w:rsid w:val="00D515EE"/>
    <w:rsid w:val="00D51661"/>
    <w:rsid w:val="00D51BB8"/>
    <w:rsid w:val="00D51EEE"/>
    <w:rsid w:val="00D520F2"/>
    <w:rsid w:val="00D52A6A"/>
    <w:rsid w:val="00D535C9"/>
    <w:rsid w:val="00D53C90"/>
    <w:rsid w:val="00D53F02"/>
    <w:rsid w:val="00D54174"/>
    <w:rsid w:val="00D54B5E"/>
    <w:rsid w:val="00D54E19"/>
    <w:rsid w:val="00D5545C"/>
    <w:rsid w:val="00D558A8"/>
    <w:rsid w:val="00D55A63"/>
    <w:rsid w:val="00D55BCE"/>
    <w:rsid w:val="00D55E2F"/>
    <w:rsid w:val="00D56096"/>
    <w:rsid w:val="00D57613"/>
    <w:rsid w:val="00D5770F"/>
    <w:rsid w:val="00D6034B"/>
    <w:rsid w:val="00D60AA6"/>
    <w:rsid w:val="00D60D3E"/>
    <w:rsid w:val="00D61B50"/>
    <w:rsid w:val="00D61F1B"/>
    <w:rsid w:val="00D6205A"/>
    <w:rsid w:val="00D625EB"/>
    <w:rsid w:val="00D62A69"/>
    <w:rsid w:val="00D62B04"/>
    <w:rsid w:val="00D63C49"/>
    <w:rsid w:val="00D64524"/>
    <w:rsid w:val="00D6502F"/>
    <w:rsid w:val="00D65EB9"/>
    <w:rsid w:val="00D67555"/>
    <w:rsid w:val="00D70059"/>
    <w:rsid w:val="00D70309"/>
    <w:rsid w:val="00D70340"/>
    <w:rsid w:val="00D7047F"/>
    <w:rsid w:val="00D707BA"/>
    <w:rsid w:val="00D70E26"/>
    <w:rsid w:val="00D7111D"/>
    <w:rsid w:val="00D711EF"/>
    <w:rsid w:val="00D725B8"/>
    <w:rsid w:val="00D725D3"/>
    <w:rsid w:val="00D72ED5"/>
    <w:rsid w:val="00D72FDE"/>
    <w:rsid w:val="00D73408"/>
    <w:rsid w:val="00D73BA4"/>
    <w:rsid w:val="00D73F7F"/>
    <w:rsid w:val="00D74568"/>
    <w:rsid w:val="00D7534E"/>
    <w:rsid w:val="00D75C4B"/>
    <w:rsid w:val="00D76650"/>
    <w:rsid w:val="00D77DD6"/>
    <w:rsid w:val="00D77F5E"/>
    <w:rsid w:val="00D80720"/>
    <w:rsid w:val="00D80A0B"/>
    <w:rsid w:val="00D8120F"/>
    <w:rsid w:val="00D81505"/>
    <w:rsid w:val="00D821F0"/>
    <w:rsid w:val="00D8231A"/>
    <w:rsid w:val="00D82342"/>
    <w:rsid w:val="00D826E5"/>
    <w:rsid w:val="00D82BE7"/>
    <w:rsid w:val="00D82D0A"/>
    <w:rsid w:val="00D83C2F"/>
    <w:rsid w:val="00D8445A"/>
    <w:rsid w:val="00D846B8"/>
    <w:rsid w:val="00D84741"/>
    <w:rsid w:val="00D853CB"/>
    <w:rsid w:val="00D8561C"/>
    <w:rsid w:val="00D8563E"/>
    <w:rsid w:val="00D86153"/>
    <w:rsid w:val="00D86341"/>
    <w:rsid w:val="00D86C0A"/>
    <w:rsid w:val="00D86FE5"/>
    <w:rsid w:val="00D8722A"/>
    <w:rsid w:val="00D876BB"/>
    <w:rsid w:val="00D8793B"/>
    <w:rsid w:val="00D901D9"/>
    <w:rsid w:val="00D9054B"/>
    <w:rsid w:val="00D90EF8"/>
    <w:rsid w:val="00D9270D"/>
    <w:rsid w:val="00D92FD2"/>
    <w:rsid w:val="00D931A1"/>
    <w:rsid w:val="00D939B6"/>
    <w:rsid w:val="00D93EAF"/>
    <w:rsid w:val="00D93F8A"/>
    <w:rsid w:val="00D9412C"/>
    <w:rsid w:val="00D946DF"/>
    <w:rsid w:val="00D94C53"/>
    <w:rsid w:val="00D94E8C"/>
    <w:rsid w:val="00D94F10"/>
    <w:rsid w:val="00D9509A"/>
    <w:rsid w:val="00D96426"/>
    <w:rsid w:val="00D9644E"/>
    <w:rsid w:val="00D96547"/>
    <w:rsid w:val="00D96BDD"/>
    <w:rsid w:val="00D9707B"/>
    <w:rsid w:val="00DA01D2"/>
    <w:rsid w:val="00DA02D3"/>
    <w:rsid w:val="00DA05D2"/>
    <w:rsid w:val="00DA074B"/>
    <w:rsid w:val="00DA0C8D"/>
    <w:rsid w:val="00DA131F"/>
    <w:rsid w:val="00DA1341"/>
    <w:rsid w:val="00DA3187"/>
    <w:rsid w:val="00DA37F6"/>
    <w:rsid w:val="00DA3B1F"/>
    <w:rsid w:val="00DA549F"/>
    <w:rsid w:val="00DA6A21"/>
    <w:rsid w:val="00DA6FA3"/>
    <w:rsid w:val="00DA73DA"/>
    <w:rsid w:val="00DB002E"/>
    <w:rsid w:val="00DB04A0"/>
    <w:rsid w:val="00DB09D3"/>
    <w:rsid w:val="00DB0E77"/>
    <w:rsid w:val="00DB1636"/>
    <w:rsid w:val="00DB1855"/>
    <w:rsid w:val="00DB199C"/>
    <w:rsid w:val="00DB2107"/>
    <w:rsid w:val="00DB26F8"/>
    <w:rsid w:val="00DB3FEA"/>
    <w:rsid w:val="00DB4043"/>
    <w:rsid w:val="00DB4110"/>
    <w:rsid w:val="00DB44DA"/>
    <w:rsid w:val="00DB4EB4"/>
    <w:rsid w:val="00DB5823"/>
    <w:rsid w:val="00DB58F3"/>
    <w:rsid w:val="00DB5ADB"/>
    <w:rsid w:val="00DB6C56"/>
    <w:rsid w:val="00DB6DB2"/>
    <w:rsid w:val="00DB7A80"/>
    <w:rsid w:val="00DB7BC1"/>
    <w:rsid w:val="00DC01F2"/>
    <w:rsid w:val="00DC02B4"/>
    <w:rsid w:val="00DC0C12"/>
    <w:rsid w:val="00DC1354"/>
    <w:rsid w:val="00DC1BFA"/>
    <w:rsid w:val="00DC1ED7"/>
    <w:rsid w:val="00DC21EF"/>
    <w:rsid w:val="00DC3202"/>
    <w:rsid w:val="00DC3329"/>
    <w:rsid w:val="00DC3EBC"/>
    <w:rsid w:val="00DC4108"/>
    <w:rsid w:val="00DC43F8"/>
    <w:rsid w:val="00DC4EAC"/>
    <w:rsid w:val="00DC58F3"/>
    <w:rsid w:val="00DC5E1F"/>
    <w:rsid w:val="00DC644F"/>
    <w:rsid w:val="00DC7545"/>
    <w:rsid w:val="00DC7D65"/>
    <w:rsid w:val="00DC7EBC"/>
    <w:rsid w:val="00DD0926"/>
    <w:rsid w:val="00DD13A7"/>
    <w:rsid w:val="00DD1573"/>
    <w:rsid w:val="00DD170C"/>
    <w:rsid w:val="00DD1F02"/>
    <w:rsid w:val="00DD2332"/>
    <w:rsid w:val="00DD2B93"/>
    <w:rsid w:val="00DD2E2E"/>
    <w:rsid w:val="00DD2E92"/>
    <w:rsid w:val="00DD31E9"/>
    <w:rsid w:val="00DD320B"/>
    <w:rsid w:val="00DD4D1A"/>
    <w:rsid w:val="00DD4F9B"/>
    <w:rsid w:val="00DD51BA"/>
    <w:rsid w:val="00DD52C1"/>
    <w:rsid w:val="00DD5BFB"/>
    <w:rsid w:val="00DD628C"/>
    <w:rsid w:val="00DD6632"/>
    <w:rsid w:val="00DD6FB5"/>
    <w:rsid w:val="00DD6FF0"/>
    <w:rsid w:val="00DD718C"/>
    <w:rsid w:val="00DD78B6"/>
    <w:rsid w:val="00DD791E"/>
    <w:rsid w:val="00DD794F"/>
    <w:rsid w:val="00DE006F"/>
    <w:rsid w:val="00DE09A6"/>
    <w:rsid w:val="00DE16BD"/>
    <w:rsid w:val="00DE1876"/>
    <w:rsid w:val="00DE1887"/>
    <w:rsid w:val="00DE1B00"/>
    <w:rsid w:val="00DE290C"/>
    <w:rsid w:val="00DE301E"/>
    <w:rsid w:val="00DE3206"/>
    <w:rsid w:val="00DE35A3"/>
    <w:rsid w:val="00DE37F3"/>
    <w:rsid w:val="00DE4C36"/>
    <w:rsid w:val="00DE5132"/>
    <w:rsid w:val="00DE5353"/>
    <w:rsid w:val="00DE5D45"/>
    <w:rsid w:val="00DE6207"/>
    <w:rsid w:val="00DE6628"/>
    <w:rsid w:val="00DE6A4C"/>
    <w:rsid w:val="00DE6EE3"/>
    <w:rsid w:val="00DE6FF7"/>
    <w:rsid w:val="00DE759A"/>
    <w:rsid w:val="00DE7F82"/>
    <w:rsid w:val="00DF02A5"/>
    <w:rsid w:val="00DF17E1"/>
    <w:rsid w:val="00DF1D18"/>
    <w:rsid w:val="00DF1DFE"/>
    <w:rsid w:val="00DF21EB"/>
    <w:rsid w:val="00DF24AF"/>
    <w:rsid w:val="00DF261F"/>
    <w:rsid w:val="00DF2D91"/>
    <w:rsid w:val="00DF2EC6"/>
    <w:rsid w:val="00DF32F9"/>
    <w:rsid w:val="00DF3663"/>
    <w:rsid w:val="00DF3AFC"/>
    <w:rsid w:val="00DF4008"/>
    <w:rsid w:val="00DF41B6"/>
    <w:rsid w:val="00DF4371"/>
    <w:rsid w:val="00DF4418"/>
    <w:rsid w:val="00DF4487"/>
    <w:rsid w:val="00DF48FC"/>
    <w:rsid w:val="00DF4F9A"/>
    <w:rsid w:val="00DF51A2"/>
    <w:rsid w:val="00DF5254"/>
    <w:rsid w:val="00DF5996"/>
    <w:rsid w:val="00DF59DA"/>
    <w:rsid w:val="00DF5DC8"/>
    <w:rsid w:val="00DF601E"/>
    <w:rsid w:val="00DF65B7"/>
    <w:rsid w:val="00DF7327"/>
    <w:rsid w:val="00DF7CD8"/>
    <w:rsid w:val="00DF7D28"/>
    <w:rsid w:val="00E00095"/>
    <w:rsid w:val="00E0064C"/>
    <w:rsid w:val="00E00AC8"/>
    <w:rsid w:val="00E00B74"/>
    <w:rsid w:val="00E00B93"/>
    <w:rsid w:val="00E00FA8"/>
    <w:rsid w:val="00E01E83"/>
    <w:rsid w:val="00E02255"/>
    <w:rsid w:val="00E0357D"/>
    <w:rsid w:val="00E04B01"/>
    <w:rsid w:val="00E04C79"/>
    <w:rsid w:val="00E0525D"/>
    <w:rsid w:val="00E0550C"/>
    <w:rsid w:val="00E063AE"/>
    <w:rsid w:val="00E06CFF"/>
    <w:rsid w:val="00E076F8"/>
    <w:rsid w:val="00E07F82"/>
    <w:rsid w:val="00E10023"/>
    <w:rsid w:val="00E11733"/>
    <w:rsid w:val="00E127AF"/>
    <w:rsid w:val="00E12C39"/>
    <w:rsid w:val="00E13CD7"/>
    <w:rsid w:val="00E13D33"/>
    <w:rsid w:val="00E13E94"/>
    <w:rsid w:val="00E14243"/>
    <w:rsid w:val="00E14F59"/>
    <w:rsid w:val="00E15B59"/>
    <w:rsid w:val="00E1625E"/>
    <w:rsid w:val="00E16A9D"/>
    <w:rsid w:val="00E17D0B"/>
    <w:rsid w:val="00E17D5F"/>
    <w:rsid w:val="00E20486"/>
    <w:rsid w:val="00E20E3E"/>
    <w:rsid w:val="00E2179F"/>
    <w:rsid w:val="00E21AC8"/>
    <w:rsid w:val="00E21B79"/>
    <w:rsid w:val="00E221EC"/>
    <w:rsid w:val="00E221FE"/>
    <w:rsid w:val="00E227EF"/>
    <w:rsid w:val="00E22AC7"/>
    <w:rsid w:val="00E22BD6"/>
    <w:rsid w:val="00E243CA"/>
    <w:rsid w:val="00E24753"/>
    <w:rsid w:val="00E247D6"/>
    <w:rsid w:val="00E24E52"/>
    <w:rsid w:val="00E25273"/>
    <w:rsid w:val="00E254E2"/>
    <w:rsid w:val="00E25832"/>
    <w:rsid w:val="00E25926"/>
    <w:rsid w:val="00E25F8E"/>
    <w:rsid w:val="00E30191"/>
    <w:rsid w:val="00E302E6"/>
    <w:rsid w:val="00E30AA6"/>
    <w:rsid w:val="00E31D50"/>
    <w:rsid w:val="00E31DAA"/>
    <w:rsid w:val="00E32189"/>
    <w:rsid w:val="00E32752"/>
    <w:rsid w:val="00E3293E"/>
    <w:rsid w:val="00E32987"/>
    <w:rsid w:val="00E33243"/>
    <w:rsid w:val="00E333A0"/>
    <w:rsid w:val="00E3406E"/>
    <w:rsid w:val="00E34204"/>
    <w:rsid w:val="00E343CA"/>
    <w:rsid w:val="00E34545"/>
    <w:rsid w:val="00E34BC8"/>
    <w:rsid w:val="00E34D41"/>
    <w:rsid w:val="00E355F9"/>
    <w:rsid w:val="00E35A4C"/>
    <w:rsid w:val="00E35C90"/>
    <w:rsid w:val="00E360A8"/>
    <w:rsid w:val="00E363B2"/>
    <w:rsid w:val="00E3641A"/>
    <w:rsid w:val="00E36677"/>
    <w:rsid w:val="00E36761"/>
    <w:rsid w:val="00E36A19"/>
    <w:rsid w:val="00E36E68"/>
    <w:rsid w:val="00E36F08"/>
    <w:rsid w:val="00E37140"/>
    <w:rsid w:val="00E37200"/>
    <w:rsid w:val="00E374A7"/>
    <w:rsid w:val="00E4062C"/>
    <w:rsid w:val="00E40B79"/>
    <w:rsid w:val="00E4151C"/>
    <w:rsid w:val="00E41AA7"/>
    <w:rsid w:val="00E41BB5"/>
    <w:rsid w:val="00E41C23"/>
    <w:rsid w:val="00E41DF9"/>
    <w:rsid w:val="00E42005"/>
    <w:rsid w:val="00E42254"/>
    <w:rsid w:val="00E4256A"/>
    <w:rsid w:val="00E42D5A"/>
    <w:rsid w:val="00E43509"/>
    <w:rsid w:val="00E43C54"/>
    <w:rsid w:val="00E44124"/>
    <w:rsid w:val="00E44A9D"/>
    <w:rsid w:val="00E455F5"/>
    <w:rsid w:val="00E45FCB"/>
    <w:rsid w:val="00E467E5"/>
    <w:rsid w:val="00E46A56"/>
    <w:rsid w:val="00E46F74"/>
    <w:rsid w:val="00E46FFD"/>
    <w:rsid w:val="00E47044"/>
    <w:rsid w:val="00E473B3"/>
    <w:rsid w:val="00E50CE8"/>
    <w:rsid w:val="00E514F6"/>
    <w:rsid w:val="00E5181A"/>
    <w:rsid w:val="00E51BDA"/>
    <w:rsid w:val="00E51FEB"/>
    <w:rsid w:val="00E52312"/>
    <w:rsid w:val="00E527A0"/>
    <w:rsid w:val="00E52D05"/>
    <w:rsid w:val="00E52D2B"/>
    <w:rsid w:val="00E5370A"/>
    <w:rsid w:val="00E53E9D"/>
    <w:rsid w:val="00E54236"/>
    <w:rsid w:val="00E54CAF"/>
    <w:rsid w:val="00E55621"/>
    <w:rsid w:val="00E559B5"/>
    <w:rsid w:val="00E55D69"/>
    <w:rsid w:val="00E55FC1"/>
    <w:rsid w:val="00E56B10"/>
    <w:rsid w:val="00E56C79"/>
    <w:rsid w:val="00E5761C"/>
    <w:rsid w:val="00E57846"/>
    <w:rsid w:val="00E60190"/>
    <w:rsid w:val="00E60623"/>
    <w:rsid w:val="00E608B6"/>
    <w:rsid w:val="00E608F4"/>
    <w:rsid w:val="00E6140A"/>
    <w:rsid w:val="00E617CE"/>
    <w:rsid w:val="00E62586"/>
    <w:rsid w:val="00E62776"/>
    <w:rsid w:val="00E63034"/>
    <w:rsid w:val="00E64F34"/>
    <w:rsid w:val="00E65775"/>
    <w:rsid w:val="00E65B24"/>
    <w:rsid w:val="00E660CF"/>
    <w:rsid w:val="00E66974"/>
    <w:rsid w:val="00E66B1A"/>
    <w:rsid w:val="00E66CE8"/>
    <w:rsid w:val="00E6757E"/>
    <w:rsid w:val="00E67A25"/>
    <w:rsid w:val="00E67EA8"/>
    <w:rsid w:val="00E7000B"/>
    <w:rsid w:val="00E7024F"/>
    <w:rsid w:val="00E70D68"/>
    <w:rsid w:val="00E71600"/>
    <w:rsid w:val="00E71C07"/>
    <w:rsid w:val="00E72092"/>
    <w:rsid w:val="00E72FC6"/>
    <w:rsid w:val="00E73437"/>
    <w:rsid w:val="00E739BB"/>
    <w:rsid w:val="00E74179"/>
    <w:rsid w:val="00E7501F"/>
    <w:rsid w:val="00E75A1D"/>
    <w:rsid w:val="00E75C06"/>
    <w:rsid w:val="00E75C8E"/>
    <w:rsid w:val="00E76189"/>
    <w:rsid w:val="00E765BE"/>
    <w:rsid w:val="00E765E7"/>
    <w:rsid w:val="00E76C72"/>
    <w:rsid w:val="00E77B97"/>
    <w:rsid w:val="00E80182"/>
    <w:rsid w:val="00E80659"/>
    <w:rsid w:val="00E818F1"/>
    <w:rsid w:val="00E818FD"/>
    <w:rsid w:val="00E81A4D"/>
    <w:rsid w:val="00E81F68"/>
    <w:rsid w:val="00E81F91"/>
    <w:rsid w:val="00E821D5"/>
    <w:rsid w:val="00E82E00"/>
    <w:rsid w:val="00E837E9"/>
    <w:rsid w:val="00E8385C"/>
    <w:rsid w:val="00E83C22"/>
    <w:rsid w:val="00E85335"/>
    <w:rsid w:val="00E855F4"/>
    <w:rsid w:val="00E858F2"/>
    <w:rsid w:val="00E863D9"/>
    <w:rsid w:val="00E8763E"/>
    <w:rsid w:val="00E87BB1"/>
    <w:rsid w:val="00E87CE1"/>
    <w:rsid w:val="00E903E7"/>
    <w:rsid w:val="00E903FF"/>
    <w:rsid w:val="00E910DD"/>
    <w:rsid w:val="00E91A5F"/>
    <w:rsid w:val="00E91DAC"/>
    <w:rsid w:val="00E91DC1"/>
    <w:rsid w:val="00E91F78"/>
    <w:rsid w:val="00E91FAA"/>
    <w:rsid w:val="00E92248"/>
    <w:rsid w:val="00E925EF"/>
    <w:rsid w:val="00E92CEF"/>
    <w:rsid w:val="00E92FC2"/>
    <w:rsid w:val="00E92FC9"/>
    <w:rsid w:val="00E9381E"/>
    <w:rsid w:val="00E9390F"/>
    <w:rsid w:val="00E9408A"/>
    <w:rsid w:val="00E9471E"/>
    <w:rsid w:val="00E94FC2"/>
    <w:rsid w:val="00E9565B"/>
    <w:rsid w:val="00E95D0E"/>
    <w:rsid w:val="00E965DE"/>
    <w:rsid w:val="00E97234"/>
    <w:rsid w:val="00EA063A"/>
    <w:rsid w:val="00EA0E89"/>
    <w:rsid w:val="00EA15DD"/>
    <w:rsid w:val="00EA1BB7"/>
    <w:rsid w:val="00EA1FA6"/>
    <w:rsid w:val="00EA22D9"/>
    <w:rsid w:val="00EA2663"/>
    <w:rsid w:val="00EA3058"/>
    <w:rsid w:val="00EA31DA"/>
    <w:rsid w:val="00EA333D"/>
    <w:rsid w:val="00EA389B"/>
    <w:rsid w:val="00EA4909"/>
    <w:rsid w:val="00EA4DB6"/>
    <w:rsid w:val="00EA5EE5"/>
    <w:rsid w:val="00EA5FA8"/>
    <w:rsid w:val="00EA6FBA"/>
    <w:rsid w:val="00EA7236"/>
    <w:rsid w:val="00EA7620"/>
    <w:rsid w:val="00EA7BA1"/>
    <w:rsid w:val="00EA7CB2"/>
    <w:rsid w:val="00EB02D7"/>
    <w:rsid w:val="00EB0B16"/>
    <w:rsid w:val="00EB1B5B"/>
    <w:rsid w:val="00EB1BA7"/>
    <w:rsid w:val="00EB222E"/>
    <w:rsid w:val="00EB23F2"/>
    <w:rsid w:val="00EB2D41"/>
    <w:rsid w:val="00EB31F0"/>
    <w:rsid w:val="00EB4A21"/>
    <w:rsid w:val="00EB5008"/>
    <w:rsid w:val="00EB514F"/>
    <w:rsid w:val="00EB5A70"/>
    <w:rsid w:val="00EB5BCA"/>
    <w:rsid w:val="00EB5C97"/>
    <w:rsid w:val="00EB62C7"/>
    <w:rsid w:val="00EB6531"/>
    <w:rsid w:val="00EB65BE"/>
    <w:rsid w:val="00EB67FD"/>
    <w:rsid w:val="00EB6CE6"/>
    <w:rsid w:val="00EB7293"/>
    <w:rsid w:val="00EB733B"/>
    <w:rsid w:val="00EB7B5B"/>
    <w:rsid w:val="00EB7D68"/>
    <w:rsid w:val="00EB7E48"/>
    <w:rsid w:val="00EC0179"/>
    <w:rsid w:val="00EC2574"/>
    <w:rsid w:val="00EC2C75"/>
    <w:rsid w:val="00EC328B"/>
    <w:rsid w:val="00EC37B1"/>
    <w:rsid w:val="00EC47D4"/>
    <w:rsid w:val="00EC4B7C"/>
    <w:rsid w:val="00EC4E08"/>
    <w:rsid w:val="00EC5533"/>
    <w:rsid w:val="00EC58F5"/>
    <w:rsid w:val="00EC62B3"/>
    <w:rsid w:val="00EC68D0"/>
    <w:rsid w:val="00EC6990"/>
    <w:rsid w:val="00EC6A6B"/>
    <w:rsid w:val="00EC6AA0"/>
    <w:rsid w:val="00EC7B5D"/>
    <w:rsid w:val="00ED025E"/>
    <w:rsid w:val="00ED0958"/>
    <w:rsid w:val="00ED10BD"/>
    <w:rsid w:val="00ED22D0"/>
    <w:rsid w:val="00ED2494"/>
    <w:rsid w:val="00ED24ED"/>
    <w:rsid w:val="00ED29AE"/>
    <w:rsid w:val="00ED2B4E"/>
    <w:rsid w:val="00ED321E"/>
    <w:rsid w:val="00ED3491"/>
    <w:rsid w:val="00ED3721"/>
    <w:rsid w:val="00ED3C55"/>
    <w:rsid w:val="00ED3C76"/>
    <w:rsid w:val="00ED40AB"/>
    <w:rsid w:val="00ED4FD9"/>
    <w:rsid w:val="00ED61B3"/>
    <w:rsid w:val="00ED6312"/>
    <w:rsid w:val="00ED69F7"/>
    <w:rsid w:val="00ED6D68"/>
    <w:rsid w:val="00ED6E48"/>
    <w:rsid w:val="00ED7136"/>
    <w:rsid w:val="00ED7B16"/>
    <w:rsid w:val="00ED7C35"/>
    <w:rsid w:val="00ED7D68"/>
    <w:rsid w:val="00ED7EFA"/>
    <w:rsid w:val="00EE0311"/>
    <w:rsid w:val="00EE0595"/>
    <w:rsid w:val="00EE0720"/>
    <w:rsid w:val="00EE1BB5"/>
    <w:rsid w:val="00EE2CEB"/>
    <w:rsid w:val="00EE358B"/>
    <w:rsid w:val="00EE375F"/>
    <w:rsid w:val="00EE3980"/>
    <w:rsid w:val="00EE3CBD"/>
    <w:rsid w:val="00EE3D2B"/>
    <w:rsid w:val="00EE4010"/>
    <w:rsid w:val="00EE407D"/>
    <w:rsid w:val="00EE40D3"/>
    <w:rsid w:val="00EE5484"/>
    <w:rsid w:val="00EE56CD"/>
    <w:rsid w:val="00EE5B6F"/>
    <w:rsid w:val="00EE5F05"/>
    <w:rsid w:val="00EE6105"/>
    <w:rsid w:val="00EE643F"/>
    <w:rsid w:val="00EE6462"/>
    <w:rsid w:val="00EE6BF1"/>
    <w:rsid w:val="00EE6D0C"/>
    <w:rsid w:val="00EE6E17"/>
    <w:rsid w:val="00EE75E9"/>
    <w:rsid w:val="00EE771C"/>
    <w:rsid w:val="00EE7C6F"/>
    <w:rsid w:val="00EF03D8"/>
    <w:rsid w:val="00EF099F"/>
    <w:rsid w:val="00EF11AC"/>
    <w:rsid w:val="00EF12DF"/>
    <w:rsid w:val="00EF158C"/>
    <w:rsid w:val="00EF18DF"/>
    <w:rsid w:val="00EF1A56"/>
    <w:rsid w:val="00EF24EE"/>
    <w:rsid w:val="00EF341D"/>
    <w:rsid w:val="00EF38BD"/>
    <w:rsid w:val="00EF432A"/>
    <w:rsid w:val="00EF44A2"/>
    <w:rsid w:val="00EF4667"/>
    <w:rsid w:val="00EF4AB0"/>
    <w:rsid w:val="00EF4D3D"/>
    <w:rsid w:val="00EF57FF"/>
    <w:rsid w:val="00EF58C2"/>
    <w:rsid w:val="00EF5F23"/>
    <w:rsid w:val="00EF60B4"/>
    <w:rsid w:val="00EF6707"/>
    <w:rsid w:val="00EF682F"/>
    <w:rsid w:val="00EF7541"/>
    <w:rsid w:val="00EF769A"/>
    <w:rsid w:val="00EF7BAC"/>
    <w:rsid w:val="00EF7F9F"/>
    <w:rsid w:val="00F0066D"/>
    <w:rsid w:val="00F00A52"/>
    <w:rsid w:val="00F00C54"/>
    <w:rsid w:val="00F01248"/>
    <w:rsid w:val="00F013FB"/>
    <w:rsid w:val="00F02459"/>
    <w:rsid w:val="00F02EE2"/>
    <w:rsid w:val="00F03148"/>
    <w:rsid w:val="00F043B2"/>
    <w:rsid w:val="00F055A2"/>
    <w:rsid w:val="00F05A18"/>
    <w:rsid w:val="00F05B63"/>
    <w:rsid w:val="00F05B68"/>
    <w:rsid w:val="00F05B8B"/>
    <w:rsid w:val="00F05BEA"/>
    <w:rsid w:val="00F062D7"/>
    <w:rsid w:val="00F063FB"/>
    <w:rsid w:val="00F064BB"/>
    <w:rsid w:val="00F06B6E"/>
    <w:rsid w:val="00F06EDC"/>
    <w:rsid w:val="00F07342"/>
    <w:rsid w:val="00F073E6"/>
    <w:rsid w:val="00F106A0"/>
    <w:rsid w:val="00F10746"/>
    <w:rsid w:val="00F10D01"/>
    <w:rsid w:val="00F112EB"/>
    <w:rsid w:val="00F11721"/>
    <w:rsid w:val="00F11B6B"/>
    <w:rsid w:val="00F11BAC"/>
    <w:rsid w:val="00F1245B"/>
    <w:rsid w:val="00F12621"/>
    <w:rsid w:val="00F12D21"/>
    <w:rsid w:val="00F13220"/>
    <w:rsid w:val="00F14683"/>
    <w:rsid w:val="00F14F58"/>
    <w:rsid w:val="00F15273"/>
    <w:rsid w:val="00F15AC4"/>
    <w:rsid w:val="00F15F7A"/>
    <w:rsid w:val="00F16490"/>
    <w:rsid w:val="00F16711"/>
    <w:rsid w:val="00F1697E"/>
    <w:rsid w:val="00F16B19"/>
    <w:rsid w:val="00F16D73"/>
    <w:rsid w:val="00F17CFA"/>
    <w:rsid w:val="00F20D49"/>
    <w:rsid w:val="00F21455"/>
    <w:rsid w:val="00F2176B"/>
    <w:rsid w:val="00F218AC"/>
    <w:rsid w:val="00F21DBF"/>
    <w:rsid w:val="00F2215D"/>
    <w:rsid w:val="00F22201"/>
    <w:rsid w:val="00F224B8"/>
    <w:rsid w:val="00F22542"/>
    <w:rsid w:val="00F22B02"/>
    <w:rsid w:val="00F22B0A"/>
    <w:rsid w:val="00F22DCD"/>
    <w:rsid w:val="00F22F41"/>
    <w:rsid w:val="00F23D53"/>
    <w:rsid w:val="00F242C2"/>
    <w:rsid w:val="00F258B7"/>
    <w:rsid w:val="00F2601B"/>
    <w:rsid w:val="00F2627D"/>
    <w:rsid w:val="00F263FF"/>
    <w:rsid w:val="00F264B8"/>
    <w:rsid w:val="00F26ABE"/>
    <w:rsid w:val="00F308AA"/>
    <w:rsid w:val="00F30A32"/>
    <w:rsid w:val="00F30DBE"/>
    <w:rsid w:val="00F31C9A"/>
    <w:rsid w:val="00F31F24"/>
    <w:rsid w:val="00F334C9"/>
    <w:rsid w:val="00F3354D"/>
    <w:rsid w:val="00F33973"/>
    <w:rsid w:val="00F33EE7"/>
    <w:rsid w:val="00F342A3"/>
    <w:rsid w:val="00F345D4"/>
    <w:rsid w:val="00F354A6"/>
    <w:rsid w:val="00F35BAA"/>
    <w:rsid w:val="00F37648"/>
    <w:rsid w:val="00F37689"/>
    <w:rsid w:val="00F37F1F"/>
    <w:rsid w:val="00F40100"/>
    <w:rsid w:val="00F401D4"/>
    <w:rsid w:val="00F403DA"/>
    <w:rsid w:val="00F404D5"/>
    <w:rsid w:val="00F41562"/>
    <w:rsid w:val="00F41797"/>
    <w:rsid w:val="00F41A2F"/>
    <w:rsid w:val="00F41C47"/>
    <w:rsid w:val="00F42306"/>
    <w:rsid w:val="00F423AF"/>
    <w:rsid w:val="00F42EFC"/>
    <w:rsid w:val="00F43C02"/>
    <w:rsid w:val="00F43CDA"/>
    <w:rsid w:val="00F45A26"/>
    <w:rsid w:val="00F4625E"/>
    <w:rsid w:val="00F4740F"/>
    <w:rsid w:val="00F50354"/>
    <w:rsid w:val="00F504FC"/>
    <w:rsid w:val="00F50960"/>
    <w:rsid w:val="00F50EF5"/>
    <w:rsid w:val="00F511D9"/>
    <w:rsid w:val="00F51C1B"/>
    <w:rsid w:val="00F51F4A"/>
    <w:rsid w:val="00F52876"/>
    <w:rsid w:val="00F5299A"/>
    <w:rsid w:val="00F52C75"/>
    <w:rsid w:val="00F531A0"/>
    <w:rsid w:val="00F53339"/>
    <w:rsid w:val="00F53549"/>
    <w:rsid w:val="00F5438C"/>
    <w:rsid w:val="00F5441C"/>
    <w:rsid w:val="00F54E69"/>
    <w:rsid w:val="00F55519"/>
    <w:rsid w:val="00F55E30"/>
    <w:rsid w:val="00F560B5"/>
    <w:rsid w:val="00F5648E"/>
    <w:rsid w:val="00F56A11"/>
    <w:rsid w:val="00F56B53"/>
    <w:rsid w:val="00F572F1"/>
    <w:rsid w:val="00F5733B"/>
    <w:rsid w:val="00F574AF"/>
    <w:rsid w:val="00F575A1"/>
    <w:rsid w:val="00F57D5D"/>
    <w:rsid w:val="00F60083"/>
    <w:rsid w:val="00F6087A"/>
    <w:rsid w:val="00F61DE7"/>
    <w:rsid w:val="00F61EAF"/>
    <w:rsid w:val="00F620BA"/>
    <w:rsid w:val="00F621AD"/>
    <w:rsid w:val="00F6251D"/>
    <w:rsid w:val="00F62698"/>
    <w:rsid w:val="00F62816"/>
    <w:rsid w:val="00F62AC2"/>
    <w:rsid w:val="00F62D28"/>
    <w:rsid w:val="00F63084"/>
    <w:rsid w:val="00F63E6F"/>
    <w:rsid w:val="00F64577"/>
    <w:rsid w:val="00F65216"/>
    <w:rsid w:val="00F652EF"/>
    <w:rsid w:val="00F66515"/>
    <w:rsid w:val="00F66785"/>
    <w:rsid w:val="00F66810"/>
    <w:rsid w:val="00F66A3C"/>
    <w:rsid w:val="00F66FAA"/>
    <w:rsid w:val="00F67675"/>
    <w:rsid w:val="00F677FC"/>
    <w:rsid w:val="00F67E1F"/>
    <w:rsid w:val="00F701D1"/>
    <w:rsid w:val="00F70237"/>
    <w:rsid w:val="00F70908"/>
    <w:rsid w:val="00F70F04"/>
    <w:rsid w:val="00F70F8A"/>
    <w:rsid w:val="00F711DD"/>
    <w:rsid w:val="00F724C0"/>
    <w:rsid w:val="00F72B41"/>
    <w:rsid w:val="00F72F00"/>
    <w:rsid w:val="00F737A2"/>
    <w:rsid w:val="00F73F41"/>
    <w:rsid w:val="00F740D1"/>
    <w:rsid w:val="00F74A4F"/>
    <w:rsid w:val="00F74D76"/>
    <w:rsid w:val="00F756F8"/>
    <w:rsid w:val="00F7578F"/>
    <w:rsid w:val="00F75978"/>
    <w:rsid w:val="00F75DFB"/>
    <w:rsid w:val="00F76355"/>
    <w:rsid w:val="00F76E33"/>
    <w:rsid w:val="00F7742F"/>
    <w:rsid w:val="00F776F4"/>
    <w:rsid w:val="00F7783D"/>
    <w:rsid w:val="00F77CED"/>
    <w:rsid w:val="00F77D11"/>
    <w:rsid w:val="00F77FB4"/>
    <w:rsid w:val="00F802F1"/>
    <w:rsid w:val="00F80EA1"/>
    <w:rsid w:val="00F80F18"/>
    <w:rsid w:val="00F80F21"/>
    <w:rsid w:val="00F80F23"/>
    <w:rsid w:val="00F81197"/>
    <w:rsid w:val="00F81600"/>
    <w:rsid w:val="00F83041"/>
    <w:rsid w:val="00F83181"/>
    <w:rsid w:val="00F8409F"/>
    <w:rsid w:val="00F845C6"/>
    <w:rsid w:val="00F84BC2"/>
    <w:rsid w:val="00F85006"/>
    <w:rsid w:val="00F850B6"/>
    <w:rsid w:val="00F8510A"/>
    <w:rsid w:val="00F85491"/>
    <w:rsid w:val="00F85658"/>
    <w:rsid w:val="00F86381"/>
    <w:rsid w:val="00F86916"/>
    <w:rsid w:val="00F86A64"/>
    <w:rsid w:val="00F87056"/>
    <w:rsid w:val="00F8721F"/>
    <w:rsid w:val="00F8731A"/>
    <w:rsid w:val="00F87BF9"/>
    <w:rsid w:val="00F87E84"/>
    <w:rsid w:val="00F87ECB"/>
    <w:rsid w:val="00F904BE"/>
    <w:rsid w:val="00F90850"/>
    <w:rsid w:val="00F911C3"/>
    <w:rsid w:val="00F914BA"/>
    <w:rsid w:val="00F914DB"/>
    <w:rsid w:val="00F91C50"/>
    <w:rsid w:val="00F920C5"/>
    <w:rsid w:val="00F92B6E"/>
    <w:rsid w:val="00F92FC9"/>
    <w:rsid w:val="00F9314C"/>
    <w:rsid w:val="00F9357A"/>
    <w:rsid w:val="00F93A21"/>
    <w:rsid w:val="00F93A39"/>
    <w:rsid w:val="00F945C8"/>
    <w:rsid w:val="00F954DA"/>
    <w:rsid w:val="00F95621"/>
    <w:rsid w:val="00F95866"/>
    <w:rsid w:val="00F966CF"/>
    <w:rsid w:val="00F96D73"/>
    <w:rsid w:val="00F96E86"/>
    <w:rsid w:val="00F971F5"/>
    <w:rsid w:val="00F9737B"/>
    <w:rsid w:val="00F9775E"/>
    <w:rsid w:val="00F97889"/>
    <w:rsid w:val="00F97E5A"/>
    <w:rsid w:val="00F97EA3"/>
    <w:rsid w:val="00FA0F59"/>
    <w:rsid w:val="00FA1805"/>
    <w:rsid w:val="00FA1B40"/>
    <w:rsid w:val="00FA269F"/>
    <w:rsid w:val="00FA2813"/>
    <w:rsid w:val="00FA29C6"/>
    <w:rsid w:val="00FA350B"/>
    <w:rsid w:val="00FA3E01"/>
    <w:rsid w:val="00FA3E1C"/>
    <w:rsid w:val="00FA41BF"/>
    <w:rsid w:val="00FA48B6"/>
    <w:rsid w:val="00FA48FA"/>
    <w:rsid w:val="00FA4B57"/>
    <w:rsid w:val="00FA4DA6"/>
    <w:rsid w:val="00FA53EA"/>
    <w:rsid w:val="00FA583A"/>
    <w:rsid w:val="00FA5FF1"/>
    <w:rsid w:val="00FA666C"/>
    <w:rsid w:val="00FA6BEC"/>
    <w:rsid w:val="00FA7F41"/>
    <w:rsid w:val="00FB012B"/>
    <w:rsid w:val="00FB0692"/>
    <w:rsid w:val="00FB1A48"/>
    <w:rsid w:val="00FB20DF"/>
    <w:rsid w:val="00FB22F1"/>
    <w:rsid w:val="00FB2968"/>
    <w:rsid w:val="00FB2A93"/>
    <w:rsid w:val="00FB2F0F"/>
    <w:rsid w:val="00FB321D"/>
    <w:rsid w:val="00FB364A"/>
    <w:rsid w:val="00FB3747"/>
    <w:rsid w:val="00FB3DFB"/>
    <w:rsid w:val="00FB42AB"/>
    <w:rsid w:val="00FB460D"/>
    <w:rsid w:val="00FB47F2"/>
    <w:rsid w:val="00FB5133"/>
    <w:rsid w:val="00FB5C1C"/>
    <w:rsid w:val="00FB5F65"/>
    <w:rsid w:val="00FB6151"/>
    <w:rsid w:val="00FB6263"/>
    <w:rsid w:val="00FB69B2"/>
    <w:rsid w:val="00FB7499"/>
    <w:rsid w:val="00FB778E"/>
    <w:rsid w:val="00FC010F"/>
    <w:rsid w:val="00FC096B"/>
    <w:rsid w:val="00FC0AF5"/>
    <w:rsid w:val="00FC1136"/>
    <w:rsid w:val="00FC13EB"/>
    <w:rsid w:val="00FC1945"/>
    <w:rsid w:val="00FC2601"/>
    <w:rsid w:val="00FC2AB3"/>
    <w:rsid w:val="00FC2F4F"/>
    <w:rsid w:val="00FC32A0"/>
    <w:rsid w:val="00FC38A1"/>
    <w:rsid w:val="00FC38E8"/>
    <w:rsid w:val="00FC4125"/>
    <w:rsid w:val="00FC4760"/>
    <w:rsid w:val="00FC47D8"/>
    <w:rsid w:val="00FC4BA9"/>
    <w:rsid w:val="00FC550F"/>
    <w:rsid w:val="00FC596A"/>
    <w:rsid w:val="00FC6455"/>
    <w:rsid w:val="00FC6840"/>
    <w:rsid w:val="00FD092E"/>
    <w:rsid w:val="00FD0A8F"/>
    <w:rsid w:val="00FD0AB0"/>
    <w:rsid w:val="00FD15B1"/>
    <w:rsid w:val="00FD1D7C"/>
    <w:rsid w:val="00FD1E9A"/>
    <w:rsid w:val="00FD251B"/>
    <w:rsid w:val="00FD25F7"/>
    <w:rsid w:val="00FD2665"/>
    <w:rsid w:val="00FD2D27"/>
    <w:rsid w:val="00FD30D5"/>
    <w:rsid w:val="00FD317C"/>
    <w:rsid w:val="00FD4360"/>
    <w:rsid w:val="00FD5191"/>
    <w:rsid w:val="00FD53B3"/>
    <w:rsid w:val="00FD53E1"/>
    <w:rsid w:val="00FD5F96"/>
    <w:rsid w:val="00FD7591"/>
    <w:rsid w:val="00FD7D09"/>
    <w:rsid w:val="00FD7E3B"/>
    <w:rsid w:val="00FE0713"/>
    <w:rsid w:val="00FE0C31"/>
    <w:rsid w:val="00FE0F0B"/>
    <w:rsid w:val="00FE1907"/>
    <w:rsid w:val="00FE25C6"/>
    <w:rsid w:val="00FE266A"/>
    <w:rsid w:val="00FE2F32"/>
    <w:rsid w:val="00FE2FB4"/>
    <w:rsid w:val="00FE3474"/>
    <w:rsid w:val="00FE5E3C"/>
    <w:rsid w:val="00FE6445"/>
    <w:rsid w:val="00FE6D07"/>
    <w:rsid w:val="00FE6E72"/>
    <w:rsid w:val="00FE6E7D"/>
    <w:rsid w:val="00FE75D0"/>
    <w:rsid w:val="00FE7B63"/>
    <w:rsid w:val="00FE7E7E"/>
    <w:rsid w:val="00FF08EC"/>
    <w:rsid w:val="00FF1A0D"/>
    <w:rsid w:val="00FF1F9B"/>
    <w:rsid w:val="00FF22EE"/>
    <w:rsid w:val="00FF27B3"/>
    <w:rsid w:val="00FF2E3C"/>
    <w:rsid w:val="00FF38D6"/>
    <w:rsid w:val="00FF39D6"/>
    <w:rsid w:val="00FF3A71"/>
    <w:rsid w:val="00FF3F4F"/>
    <w:rsid w:val="00FF4BD7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57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E457B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E45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5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basedOn w:val="a0"/>
    <w:uiPriority w:val="20"/>
    <w:qFormat/>
    <w:rsid w:val="006806DF"/>
    <w:rPr>
      <w:i/>
      <w:iCs/>
    </w:rPr>
  </w:style>
  <w:style w:type="paragraph" w:styleId="a7">
    <w:name w:val="List Paragraph"/>
    <w:basedOn w:val="a"/>
    <w:uiPriority w:val="34"/>
    <w:qFormat/>
    <w:rsid w:val="00614DB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3302</Words>
  <Characters>1883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 Windows</cp:lastModifiedBy>
  <cp:revision>18</cp:revision>
  <cp:lastPrinted>2018-11-03T08:40:00Z</cp:lastPrinted>
  <dcterms:created xsi:type="dcterms:W3CDTF">2018-01-18T06:46:00Z</dcterms:created>
  <dcterms:modified xsi:type="dcterms:W3CDTF">2018-11-14T06:41:00Z</dcterms:modified>
</cp:coreProperties>
</file>